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AD" w:rsidRPr="00486299" w:rsidRDefault="006178AD" w:rsidP="002F2200">
      <w:pPr>
        <w:spacing w:line="360" w:lineRule="auto"/>
        <w:jc w:val="center"/>
        <w:rPr>
          <w:rFonts w:ascii="方正小标宋简体" w:eastAsia="方正小标宋简体" w:hAnsi="华文中宋"/>
          <w:sz w:val="44"/>
          <w:szCs w:val="32"/>
        </w:rPr>
      </w:pPr>
      <w:r w:rsidRPr="00486299">
        <w:rPr>
          <w:rFonts w:ascii="方正小标宋简体" w:eastAsia="方正小标宋简体" w:hAnsi="华文中宋" w:hint="eastAsia"/>
          <w:sz w:val="44"/>
          <w:szCs w:val="32"/>
        </w:rPr>
        <w:t>第四届“郑商所杯”全国大学生金融模拟交易大赛评分指标</w:t>
      </w:r>
    </w:p>
    <w:p w:rsidR="006178AD" w:rsidRDefault="006178AD" w:rsidP="006178AD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</w:t>
      </w:r>
      <w:r w:rsidRPr="00661DF0">
        <w:rPr>
          <w:rFonts w:ascii="仿宋" w:eastAsia="仿宋" w:hAnsi="仿宋" w:hint="eastAsia"/>
          <w:sz w:val="32"/>
          <w:szCs w:val="32"/>
        </w:rPr>
        <w:t>净值</w:t>
      </w:r>
    </w:p>
    <w:p w:rsidR="006178AD" w:rsidRDefault="006178AD" w:rsidP="006178AD">
      <w:pPr>
        <w:tabs>
          <w:tab w:val="right" w:pos="8306"/>
        </w:tabs>
        <w:spacing w:line="360" w:lineRule="auto"/>
        <w:ind w:firstLine="420"/>
        <w:jc w:val="center"/>
      </w:pPr>
      <w:r w:rsidRPr="00DF6E34">
        <w:rPr>
          <w:rFonts w:ascii="仿宋" w:eastAsia="仿宋" w:hAnsi="仿宋"/>
          <w:position w:val="-31"/>
        </w:rPr>
        <w:object w:dxaOrig="9946" w:dyaOrig="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.75pt" o:ole="">
            <v:imagedata r:id="rId6" o:title=""/>
          </v:shape>
          <o:OLEObject Type="Embed" ProgID="Equation.AxMath" ShapeID="_x0000_i1025" DrawAspect="Content" ObjectID="_1682850686" r:id="rId7"/>
        </w:object>
      </w:r>
    </w:p>
    <w:p w:rsidR="006178AD" w:rsidRDefault="006178AD" w:rsidP="006178AD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 w:rsidRPr="00E570B6">
        <w:rPr>
          <w:rFonts w:ascii="仿宋" w:eastAsia="仿宋" w:hAnsi="仿宋" w:hint="eastAsia"/>
          <w:sz w:val="32"/>
          <w:szCs w:val="32"/>
        </w:rPr>
        <w:t>2.最大回撤</w:t>
      </w:r>
    </w:p>
    <w:p w:rsidR="006178AD" w:rsidRPr="006E61D0" w:rsidRDefault="006178AD" w:rsidP="006178AD">
      <w:pPr>
        <w:pStyle w:val="AMDisplayEquation"/>
        <w:ind w:leftChars="-1" w:left="-2" w:firstLine="420"/>
      </w:pPr>
      <w:r w:rsidRPr="00DF6E34">
        <w:rPr>
          <w:position w:val="-31"/>
        </w:rPr>
        <w:object w:dxaOrig="6102" w:dyaOrig="766">
          <v:shape id="_x0000_i1026" type="#_x0000_t75" style="width:279.75pt;height:33.75pt" o:ole="">
            <v:imagedata r:id="rId8" o:title=""/>
          </v:shape>
          <o:OLEObject Type="Embed" ProgID="Equation.AxMath" ShapeID="_x0000_i1026" DrawAspect="Content" ObjectID="_1682850687" r:id="rId9"/>
        </w:object>
      </w:r>
    </w:p>
    <w:p w:rsidR="006178AD" w:rsidRPr="00874D27" w:rsidRDefault="006178AD" w:rsidP="006178AD">
      <w:pPr>
        <w:spacing w:line="360" w:lineRule="auto"/>
        <w:ind w:firstLine="640"/>
        <w:rPr>
          <w:szCs w:val="32"/>
        </w:rPr>
      </w:pPr>
      <w:r w:rsidRPr="00874D27">
        <w:rPr>
          <w:rFonts w:ascii="仿宋" w:eastAsia="仿宋" w:hAnsi="仿宋"/>
          <w:sz w:val="32"/>
          <w:szCs w:val="32"/>
        </w:rPr>
        <w:t>3.</w:t>
      </w:r>
      <w:r w:rsidRPr="00874D27">
        <w:rPr>
          <w:rFonts w:ascii="仿宋" w:eastAsia="仿宋" w:hAnsi="仿宋" w:hint="eastAsia"/>
          <w:sz w:val="32"/>
          <w:szCs w:val="32"/>
        </w:rPr>
        <w:t>方差</w:t>
      </w:r>
    </w:p>
    <w:p w:rsidR="006178AD" w:rsidRPr="00F304B0" w:rsidRDefault="006178AD" w:rsidP="006178AD">
      <w:pPr>
        <w:pStyle w:val="AMDisplayEquation"/>
        <w:ind w:left="0" w:firstLine="420"/>
        <w:outlineLvl w:val="0"/>
        <w:rPr>
          <w:i w:val="0"/>
        </w:rPr>
      </w:pPr>
      <w:r w:rsidRPr="00F304B0">
        <w:rPr>
          <w:position w:val="-37"/>
        </w:rPr>
        <w:object w:dxaOrig="4468" w:dyaOrig="891">
          <v:shape id="_x0000_i1027" type="#_x0000_t75" style="width:223.5pt;height:44.25pt" o:ole="">
            <v:imagedata r:id="rId10" o:title=""/>
          </v:shape>
          <o:OLEObject Type="Embed" ProgID="Equation.AxMath" ShapeID="_x0000_i1027" DrawAspect="Content" ObjectID="_1682850688" r:id="rId11"/>
        </w:object>
      </w:r>
    </w:p>
    <w:p w:rsidR="006178AD" w:rsidRPr="004F1E95" w:rsidRDefault="006178AD" w:rsidP="006178AD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</w:t>
      </w:r>
      <w:r w:rsidRPr="004F1E95"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t</m:t>
            </m:r>
          </m:sub>
        </m:sSub>
      </m:oMath>
      <w:r w:rsidRPr="004F1E95">
        <w:rPr>
          <w:rFonts w:ascii="仿宋" w:eastAsia="仿宋" w:hAnsi="仿宋" w:hint="eastAsia"/>
          <w:sz w:val="32"/>
          <w:szCs w:val="32"/>
        </w:rPr>
        <w:t>=第t日该账户的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 w:rsidRPr="004F1E95"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截止到</w:t>
      </w:r>
      <w:r w:rsidRPr="004F1E95">
        <w:rPr>
          <w:rFonts w:ascii="仿宋" w:eastAsia="仿宋" w:hAnsi="仿宋" w:hint="eastAsia"/>
          <w:sz w:val="32"/>
          <w:szCs w:val="32"/>
        </w:rPr>
        <w:t>计算日该账户的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平均数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6178AD" w:rsidRDefault="006178AD" w:rsidP="006178A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4．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4F1E95">
        <w:rPr>
          <w:rFonts w:ascii="仿宋" w:eastAsia="仿宋" w:hAnsi="仿宋" w:hint="eastAsia"/>
          <w:sz w:val="32"/>
          <w:szCs w:val="32"/>
        </w:rPr>
        <w:t>净值得分</w:t>
      </w:r>
    </w:p>
    <w:p w:rsidR="006178AD" w:rsidRDefault="006178AD" w:rsidP="006178AD">
      <w:pPr>
        <w:ind w:firstLine="420"/>
        <w:jc w:val="center"/>
      </w:pPr>
      <w:r>
        <w:fldChar w:fldCharType="begin"/>
      </w:r>
      <w:r>
        <w:instrText xml:space="preserve"> MACROBUTTON AMEditEquationSection2 </w:instrText>
      </w:r>
      <w:r w:rsidRPr="009E18EF">
        <w:rPr>
          <w:rStyle w:val="AMEquationSection"/>
        </w:rPr>
        <w:instrText>Equation Section (Next)</w:instrText>
      </w:r>
      <w:r>
        <w:fldChar w:fldCharType="begin"/>
      </w:r>
      <w:r>
        <w:instrText xml:space="preserve"> SEQ AMEqn \r \h \* MERGEFORMAT </w:instrText>
      </w:r>
      <w:r>
        <w:fldChar w:fldCharType="end"/>
      </w:r>
      <w:r>
        <w:fldChar w:fldCharType="begin"/>
      </w:r>
      <w:r>
        <w:instrText xml:space="preserve"> SEQ AMSec \h \* MERGEFORMAT </w:instrText>
      </w:r>
      <w:r>
        <w:fldChar w:fldCharType="end"/>
      </w:r>
      <w:r>
        <w:fldChar w:fldCharType="end"/>
      </w:r>
      <w:r w:rsidRPr="009E18EF">
        <w:rPr>
          <w:position w:val="-32"/>
        </w:rPr>
        <w:object w:dxaOrig="9877" w:dyaOrig="796">
          <v:shape id="_x0000_i1028" type="#_x0000_t75" style="width:401.25pt;height:32.25pt" o:ole="">
            <v:imagedata r:id="rId12" o:title=""/>
          </v:shape>
          <o:OLEObject Type="Embed" ProgID="Equation.AxMath" ShapeID="_x0000_i1028" DrawAspect="Content" ObjectID="_1682850689" r:id="rId13"/>
        </w:object>
      </w:r>
    </w:p>
    <w:p w:rsidR="006178AD" w:rsidRDefault="006178AD" w:rsidP="006178A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09E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</w:t>
      </w:r>
      <w:r w:rsidRPr="00D0309E">
        <w:rPr>
          <w:rFonts w:ascii="仿宋" w:eastAsia="仿宋" w:hAnsi="仿宋" w:hint="eastAsia"/>
          <w:sz w:val="32"/>
          <w:szCs w:val="32"/>
        </w:rPr>
        <w:t>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所有账户的最大单位净值，</w:t>
      </w:r>
      <w:r w:rsidRPr="00D0309E">
        <w:rPr>
          <w:rFonts w:ascii="仿宋" w:eastAsia="仿宋" w:hAnsi="仿宋"/>
          <w:sz w:val="32"/>
          <w:szCs w:val="32"/>
        </w:rPr>
        <w:t>n=</w:t>
      </w:r>
      <w:r w:rsidRPr="00D0309E"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0309E">
        <w:rPr>
          <w:rFonts w:ascii="仿宋" w:eastAsia="仿宋" w:hAnsi="仿宋" w:hint="eastAsia"/>
          <w:sz w:val="32"/>
          <w:szCs w:val="32"/>
        </w:rPr>
        <w:t>账户的单位净值排名</w:t>
      </w:r>
      <w:r w:rsidRPr="009E18EF">
        <w:rPr>
          <w:rFonts w:ascii="仿宋" w:eastAsia="仿宋" w:hAnsi="仿宋" w:hint="eastAsia"/>
          <w:sz w:val="32"/>
          <w:szCs w:val="32"/>
        </w:rPr>
        <w:t>。</w:t>
      </w:r>
    </w:p>
    <w:p w:rsidR="006178AD" w:rsidRPr="004F1E95" w:rsidRDefault="006178AD" w:rsidP="006178AD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5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回撤得分</w:t>
      </w:r>
    </w:p>
    <w:p w:rsidR="006178AD" w:rsidRDefault="006178AD" w:rsidP="006178AD">
      <w:pPr>
        <w:pStyle w:val="AMDisplayEquation"/>
        <w:ind w:leftChars="-1" w:left="-2" w:firstLine="420"/>
        <w:outlineLvl w:val="0"/>
      </w:pPr>
      <w:r w:rsidRPr="006E61D0">
        <w:rPr>
          <w:i w:val="0"/>
          <w:position w:val="-31"/>
        </w:rPr>
        <w:object w:dxaOrig="4267" w:dyaOrig="773">
          <v:shape id="_x0000_i1029" type="#_x0000_t75" style="width:213pt;height:39pt" o:ole="">
            <v:imagedata r:id="rId14" o:title=""/>
          </v:shape>
          <o:OLEObject Type="Embed" ProgID="Equation.AxMath" ShapeID="_x0000_i1029" DrawAspect="Content" ObjectID="_1682850690" r:id="rId15"/>
        </w:object>
      </w:r>
    </w:p>
    <w:p w:rsidR="006178AD" w:rsidRPr="004F1E95" w:rsidRDefault="006178AD" w:rsidP="006178AD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 w:rsidRPr="004F1E95"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 w:rsidRPr="004F1E95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4F1E95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4F1E9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F1E95">
        <w:rPr>
          <w:rFonts w:ascii="仿宋" w:eastAsia="仿宋" w:hAnsi="仿宋" w:hint="eastAsia"/>
          <w:sz w:val="32"/>
          <w:szCs w:val="32"/>
        </w:rPr>
        <w:t>账户最大回撤的排</w:t>
      </w:r>
      <w:r w:rsidRPr="004F1E95">
        <w:rPr>
          <w:rFonts w:ascii="仿宋" w:eastAsia="仿宋" w:hAnsi="仿宋" w:hint="eastAsia"/>
          <w:sz w:val="32"/>
          <w:szCs w:val="32"/>
        </w:rPr>
        <w:lastRenderedPageBreak/>
        <w:t>名。</w:t>
      </w:r>
    </w:p>
    <w:p w:rsidR="006178AD" w:rsidRDefault="006178AD" w:rsidP="006178A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6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波动率得分</w:t>
      </w:r>
    </w:p>
    <w:p w:rsidR="006178AD" w:rsidRDefault="006178AD" w:rsidP="006178AD">
      <w:pPr>
        <w:ind w:firstLine="420"/>
        <w:jc w:val="center"/>
      </w:pPr>
      <w:r w:rsidRPr="006E61D0">
        <w:rPr>
          <w:position w:val="-33"/>
        </w:rPr>
        <w:object w:dxaOrig="9123" w:dyaOrig="807">
          <v:shape id="_x0000_i1030" type="#_x0000_t75" style="width:394.5pt;height:33pt" o:ole="">
            <v:imagedata r:id="rId16" o:title=""/>
          </v:shape>
          <o:OLEObject Type="Embed" ProgID="Equation.AxMath" ShapeID="_x0000_i1030" DrawAspect="Content" ObjectID="_1682850691" r:id="rId17"/>
        </w:object>
      </w:r>
    </w:p>
    <w:p w:rsidR="006178AD" w:rsidRPr="00DF6E34" w:rsidRDefault="006178AD" w:rsidP="006178A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6E34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DF6E34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DF6E34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F6E34">
        <w:rPr>
          <w:rFonts w:ascii="仿宋" w:eastAsia="仿宋" w:hAnsi="仿宋" w:hint="eastAsia"/>
          <w:sz w:val="32"/>
          <w:szCs w:val="32"/>
        </w:rPr>
        <w:t>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 w:rsidRPr="00DF6E34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DF6E34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DF6E34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F6E34">
        <w:rPr>
          <w:rFonts w:ascii="仿宋" w:eastAsia="仿宋" w:hAnsi="仿宋" w:hint="eastAsia"/>
          <w:sz w:val="32"/>
          <w:szCs w:val="32"/>
        </w:rPr>
        <w:t>账户波动率的排名。</w:t>
      </w:r>
    </w:p>
    <w:p w:rsidR="006178AD" w:rsidRPr="00EE708F" w:rsidRDefault="006178AD" w:rsidP="006178AD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E51DEC">
        <w:rPr>
          <w:rFonts w:ascii="仿宋" w:eastAsia="仿宋" w:hAnsi="仿宋"/>
          <w:sz w:val="32"/>
          <w:szCs w:val="32"/>
        </w:rPr>
        <w:t>7.交易能力测试得分</w:t>
      </w:r>
    </w:p>
    <w:p w:rsidR="006178AD" w:rsidRPr="00DE2D30" w:rsidRDefault="002F2200" w:rsidP="002F2200">
      <w:pPr>
        <w:pStyle w:val="AMDisplayEquation"/>
        <w:tabs>
          <w:tab w:val="clear" w:pos="8300"/>
          <w:tab w:val="right" w:pos="7938"/>
        </w:tabs>
        <w:ind w:leftChars="-1" w:left="-2" w:firstLine="420"/>
        <w:rPr>
          <w:spacing w:val="-6"/>
          <w:sz w:val="32"/>
        </w:rPr>
      </w:pPr>
      <w:r w:rsidRPr="002F2200">
        <w:rPr>
          <w:i w:val="0"/>
          <w:sz w:val="32"/>
          <w:szCs w:val="32"/>
        </w:rPr>
        <w:object w:dxaOrig="10896" w:dyaOrig="418">
          <v:shape id="_x0000_i1031" type="#_x0000_t75" style="width:411pt;height:20.25pt" o:ole="">
            <v:imagedata r:id="rId18" o:title=""/>
          </v:shape>
          <o:OLEObject Type="Embed" ProgID="Equation.AxMath" ShapeID="_x0000_i1031" DrawAspect="Content" ObjectID="_1682850692" r:id="rId19"/>
        </w:object>
      </w:r>
    </w:p>
    <w:p w:rsidR="00EF292A" w:rsidRPr="006178AD" w:rsidRDefault="00EF292A" w:rsidP="006178AD">
      <w:pPr>
        <w:ind w:left="-2" w:firstLine="422"/>
        <w:rPr>
          <w:b/>
        </w:rPr>
      </w:pPr>
      <w:bookmarkStart w:id="0" w:name="_GoBack"/>
      <w:bookmarkEnd w:id="0"/>
    </w:p>
    <w:sectPr w:rsidR="00EF292A" w:rsidRPr="006178AD" w:rsidSect="00EF29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15" w:rsidRDefault="00733E15" w:rsidP="006033C1">
      <w:r>
        <w:separator/>
      </w:r>
    </w:p>
  </w:endnote>
  <w:endnote w:type="continuationSeparator" w:id="0">
    <w:p w:rsidR="00733E15" w:rsidRDefault="00733E15" w:rsidP="0060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15" w:rsidRDefault="00733E15" w:rsidP="006033C1">
      <w:r>
        <w:separator/>
      </w:r>
    </w:p>
  </w:footnote>
  <w:footnote w:type="continuationSeparator" w:id="0">
    <w:p w:rsidR="00733E15" w:rsidRDefault="00733E15" w:rsidP="0060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C1" w:rsidRDefault="006033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AD"/>
    <w:rsid w:val="00001485"/>
    <w:rsid w:val="00001666"/>
    <w:rsid w:val="00004258"/>
    <w:rsid w:val="000072B1"/>
    <w:rsid w:val="00007411"/>
    <w:rsid w:val="00011762"/>
    <w:rsid w:val="00014090"/>
    <w:rsid w:val="0001546A"/>
    <w:rsid w:val="00021538"/>
    <w:rsid w:val="00026A4A"/>
    <w:rsid w:val="00026F24"/>
    <w:rsid w:val="000344F5"/>
    <w:rsid w:val="00035A43"/>
    <w:rsid w:val="00041941"/>
    <w:rsid w:val="00044AE3"/>
    <w:rsid w:val="00046F75"/>
    <w:rsid w:val="000472AD"/>
    <w:rsid w:val="00051146"/>
    <w:rsid w:val="00056064"/>
    <w:rsid w:val="0005683E"/>
    <w:rsid w:val="00064BB0"/>
    <w:rsid w:val="00064C60"/>
    <w:rsid w:val="00072A28"/>
    <w:rsid w:val="00072CEF"/>
    <w:rsid w:val="00074222"/>
    <w:rsid w:val="00077E13"/>
    <w:rsid w:val="000806D6"/>
    <w:rsid w:val="000851DC"/>
    <w:rsid w:val="000911B2"/>
    <w:rsid w:val="00092B96"/>
    <w:rsid w:val="000931CD"/>
    <w:rsid w:val="000A1FAB"/>
    <w:rsid w:val="000A1FC1"/>
    <w:rsid w:val="000A2161"/>
    <w:rsid w:val="000A2746"/>
    <w:rsid w:val="000B0EA1"/>
    <w:rsid w:val="000B1901"/>
    <w:rsid w:val="000B21D5"/>
    <w:rsid w:val="000B544D"/>
    <w:rsid w:val="000B5E27"/>
    <w:rsid w:val="000B725D"/>
    <w:rsid w:val="000C2EFE"/>
    <w:rsid w:val="000C4210"/>
    <w:rsid w:val="000C5394"/>
    <w:rsid w:val="000C7DBA"/>
    <w:rsid w:val="000C7E65"/>
    <w:rsid w:val="000D1B8F"/>
    <w:rsid w:val="000D77EF"/>
    <w:rsid w:val="000E0000"/>
    <w:rsid w:val="000E3235"/>
    <w:rsid w:val="000E6309"/>
    <w:rsid w:val="000F3D55"/>
    <w:rsid w:val="000F3F1C"/>
    <w:rsid w:val="000F4517"/>
    <w:rsid w:val="000F66BE"/>
    <w:rsid w:val="000F7DA3"/>
    <w:rsid w:val="001015AF"/>
    <w:rsid w:val="00103D4A"/>
    <w:rsid w:val="00106220"/>
    <w:rsid w:val="0011221E"/>
    <w:rsid w:val="001136E0"/>
    <w:rsid w:val="0011392D"/>
    <w:rsid w:val="00115023"/>
    <w:rsid w:val="001150DE"/>
    <w:rsid w:val="00121314"/>
    <w:rsid w:val="0012246A"/>
    <w:rsid w:val="00124CD1"/>
    <w:rsid w:val="0012540E"/>
    <w:rsid w:val="00125EE7"/>
    <w:rsid w:val="00135902"/>
    <w:rsid w:val="00137848"/>
    <w:rsid w:val="001400FB"/>
    <w:rsid w:val="00144884"/>
    <w:rsid w:val="00144DDE"/>
    <w:rsid w:val="001573FA"/>
    <w:rsid w:val="001574C2"/>
    <w:rsid w:val="00157E82"/>
    <w:rsid w:val="00160A13"/>
    <w:rsid w:val="0016103B"/>
    <w:rsid w:val="00162C3B"/>
    <w:rsid w:val="001667B6"/>
    <w:rsid w:val="001671AC"/>
    <w:rsid w:val="00167241"/>
    <w:rsid w:val="001726E7"/>
    <w:rsid w:val="001727BA"/>
    <w:rsid w:val="00175955"/>
    <w:rsid w:val="001827D3"/>
    <w:rsid w:val="00183F4E"/>
    <w:rsid w:val="00193E2A"/>
    <w:rsid w:val="001A10B3"/>
    <w:rsid w:val="001B4288"/>
    <w:rsid w:val="001B5001"/>
    <w:rsid w:val="001B53B8"/>
    <w:rsid w:val="001C3669"/>
    <w:rsid w:val="001C4141"/>
    <w:rsid w:val="001C5236"/>
    <w:rsid w:val="001C7E46"/>
    <w:rsid w:val="001D0D09"/>
    <w:rsid w:val="001E1A5A"/>
    <w:rsid w:val="001E1E32"/>
    <w:rsid w:val="001F40CA"/>
    <w:rsid w:val="001F59C1"/>
    <w:rsid w:val="00200C63"/>
    <w:rsid w:val="00205470"/>
    <w:rsid w:val="00205499"/>
    <w:rsid w:val="00210FC7"/>
    <w:rsid w:val="00211D64"/>
    <w:rsid w:val="00213FF6"/>
    <w:rsid w:val="002172B6"/>
    <w:rsid w:val="00217DCD"/>
    <w:rsid w:val="00220258"/>
    <w:rsid w:val="002219AF"/>
    <w:rsid w:val="002275A4"/>
    <w:rsid w:val="0023140C"/>
    <w:rsid w:val="00231C4F"/>
    <w:rsid w:val="00233954"/>
    <w:rsid w:val="0023409B"/>
    <w:rsid w:val="002408C0"/>
    <w:rsid w:val="00240B4B"/>
    <w:rsid w:val="00244CF0"/>
    <w:rsid w:val="00247056"/>
    <w:rsid w:val="00250CC6"/>
    <w:rsid w:val="00254E8E"/>
    <w:rsid w:val="002563DE"/>
    <w:rsid w:val="00261DEA"/>
    <w:rsid w:val="00263CE1"/>
    <w:rsid w:val="00263CFB"/>
    <w:rsid w:val="00264615"/>
    <w:rsid w:val="002647DB"/>
    <w:rsid w:val="0026794C"/>
    <w:rsid w:val="0027169B"/>
    <w:rsid w:val="00272A93"/>
    <w:rsid w:val="00274233"/>
    <w:rsid w:val="00276A55"/>
    <w:rsid w:val="00282127"/>
    <w:rsid w:val="00291879"/>
    <w:rsid w:val="002939D9"/>
    <w:rsid w:val="00294BA8"/>
    <w:rsid w:val="00295843"/>
    <w:rsid w:val="002A39DD"/>
    <w:rsid w:val="002B7DB4"/>
    <w:rsid w:val="002C785F"/>
    <w:rsid w:val="002C7FC6"/>
    <w:rsid w:val="002D2176"/>
    <w:rsid w:val="002E1ED1"/>
    <w:rsid w:val="002E21A1"/>
    <w:rsid w:val="002F0F91"/>
    <w:rsid w:val="002F2200"/>
    <w:rsid w:val="00302CB3"/>
    <w:rsid w:val="00305E31"/>
    <w:rsid w:val="00306E43"/>
    <w:rsid w:val="00307758"/>
    <w:rsid w:val="00311B17"/>
    <w:rsid w:val="003122F6"/>
    <w:rsid w:val="00314D82"/>
    <w:rsid w:val="00315C20"/>
    <w:rsid w:val="00317B2A"/>
    <w:rsid w:val="00326327"/>
    <w:rsid w:val="003278CF"/>
    <w:rsid w:val="00327E23"/>
    <w:rsid w:val="0033394F"/>
    <w:rsid w:val="003430B0"/>
    <w:rsid w:val="0034463D"/>
    <w:rsid w:val="00344D94"/>
    <w:rsid w:val="003465BD"/>
    <w:rsid w:val="003555DA"/>
    <w:rsid w:val="00360B28"/>
    <w:rsid w:val="003626D4"/>
    <w:rsid w:val="00366C9C"/>
    <w:rsid w:val="003710C1"/>
    <w:rsid w:val="003740DC"/>
    <w:rsid w:val="00374406"/>
    <w:rsid w:val="00374579"/>
    <w:rsid w:val="0039348B"/>
    <w:rsid w:val="003A606D"/>
    <w:rsid w:val="003A636D"/>
    <w:rsid w:val="003B4427"/>
    <w:rsid w:val="003C0E47"/>
    <w:rsid w:val="003C38AC"/>
    <w:rsid w:val="003C4AE3"/>
    <w:rsid w:val="003D7B98"/>
    <w:rsid w:val="003E0C4B"/>
    <w:rsid w:val="003F1532"/>
    <w:rsid w:val="003F1D69"/>
    <w:rsid w:val="003F5930"/>
    <w:rsid w:val="004016C2"/>
    <w:rsid w:val="004060CB"/>
    <w:rsid w:val="004078E1"/>
    <w:rsid w:val="0041103A"/>
    <w:rsid w:val="00415554"/>
    <w:rsid w:val="004200B3"/>
    <w:rsid w:val="0042238B"/>
    <w:rsid w:val="0042310F"/>
    <w:rsid w:val="00423487"/>
    <w:rsid w:val="00423C86"/>
    <w:rsid w:val="00424949"/>
    <w:rsid w:val="004251DD"/>
    <w:rsid w:val="004331A9"/>
    <w:rsid w:val="00441F8F"/>
    <w:rsid w:val="00450847"/>
    <w:rsid w:val="00451C29"/>
    <w:rsid w:val="00453993"/>
    <w:rsid w:val="00454728"/>
    <w:rsid w:val="00454792"/>
    <w:rsid w:val="00454C44"/>
    <w:rsid w:val="00461B43"/>
    <w:rsid w:val="00465E40"/>
    <w:rsid w:val="00466F6C"/>
    <w:rsid w:val="00467470"/>
    <w:rsid w:val="00472510"/>
    <w:rsid w:val="00474F12"/>
    <w:rsid w:val="00477B1F"/>
    <w:rsid w:val="00480062"/>
    <w:rsid w:val="00483098"/>
    <w:rsid w:val="00486299"/>
    <w:rsid w:val="004956F7"/>
    <w:rsid w:val="00496BF0"/>
    <w:rsid w:val="004A24B0"/>
    <w:rsid w:val="004A473A"/>
    <w:rsid w:val="004B221F"/>
    <w:rsid w:val="004B43C2"/>
    <w:rsid w:val="004B487E"/>
    <w:rsid w:val="004B5B05"/>
    <w:rsid w:val="004B78E0"/>
    <w:rsid w:val="004C173E"/>
    <w:rsid w:val="004C3057"/>
    <w:rsid w:val="004C42D4"/>
    <w:rsid w:val="004C64E5"/>
    <w:rsid w:val="004C6B96"/>
    <w:rsid w:val="004D3EDA"/>
    <w:rsid w:val="004D500E"/>
    <w:rsid w:val="004D779C"/>
    <w:rsid w:val="004E00DB"/>
    <w:rsid w:val="004F162A"/>
    <w:rsid w:val="004F415F"/>
    <w:rsid w:val="00500374"/>
    <w:rsid w:val="0050303A"/>
    <w:rsid w:val="005113C7"/>
    <w:rsid w:val="005156F9"/>
    <w:rsid w:val="00521B15"/>
    <w:rsid w:val="0052287F"/>
    <w:rsid w:val="00530A0F"/>
    <w:rsid w:val="00531C2C"/>
    <w:rsid w:val="00532574"/>
    <w:rsid w:val="00534933"/>
    <w:rsid w:val="00541AB7"/>
    <w:rsid w:val="00544670"/>
    <w:rsid w:val="00546A6E"/>
    <w:rsid w:val="00551122"/>
    <w:rsid w:val="005512A2"/>
    <w:rsid w:val="00555B49"/>
    <w:rsid w:val="00555D0E"/>
    <w:rsid w:val="00557660"/>
    <w:rsid w:val="00560846"/>
    <w:rsid w:val="00561023"/>
    <w:rsid w:val="005616E7"/>
    <w:rsid w:val="00563D50"/>
    <w:rsid w:val="00564116"/>
    <w:rsid w:val="00567173"/>
    <w:rsid w:val="00572E71"/>
    <w:rsid w:val="00574C67"/>
    <w:rsid w:val="005777E0"/>
    <w:rsid w:val="00580538"/>
    <w:rsid w:val="00580D8A"/>
    <w:rsid w:val="00582103"/>
    <w:rsid w:val="00584529"/>
    <w:rsid w:val="00585B9D"/>
    <w:rsid w:val="00586198"/>
    <w:rsid w:val="00591C47"/>
    <w:rsid w:val="005B3AE9"/>
    <w:rsid w:val="005B4FAC"/>
    <w:rsid w:val="005C2F02"/>
    <w:rsid w:val="005C4375"/>
    <w:rsid w:val="005C6D38"/>
    <w:rsid w:val="005D0E45"/>
    <w:rsid w:val="005D1210"/>
    <w:rsid w:val="005D6EC0"/>
    <w:rsid w:val="005E0CB5"/>
    <w:rsid w:val="005F258D"/>
    <w:rsid w:val="005F4811"/>
    <w:rsid w:val="005F4A34"/>
    <w:rsid w:val="005F4AE3"/>
    <w:rsid w:val="005F4B16"/>
    <w:rsid w:val="006024A0"/>
    <w:rsid w:val="00602D20"/>
    <w:rsid w:val="006033C1"/>
    <w:rsid w:val="00606B00"/>
    <w:rsid w:val="00610665"/>
    <w:rsid w:val="00611EBE"/>
    <w:rsid w:val="006147D9"/>
    <w:rsid w:val="006178AD"/>
    <w:rsid w:val="00624C3B"/>
    <w:rsid w:val="00625175"/>
    <w:rsid w:val="00625CC7"/>
    <w:rsid w:val="006263DD"/>
    <w:rsid w:val="00632651"/>
    <w:rsid w:val="006351B6"/>
    <w:rsid w:val="00635366"/>
    <w:rsid w:val="00637B99"/>
    <w:rsid w:val="00641B81"/>
    <w:rsid w:val="00642C1F"/>
    <w:rsid w:val="00642D16"/>
    <w:rsid w:val="006430CD"/>
    <w:rsid w:val="00651EF5"/>
    <w:rsid w:val="00665006"/>
    <w:rsid w:val="00667B04"/>
    <w:rsid w:val="0067036C"/>
    <w:rsid w:val="00672B8F"/>
    <w:rsid w:val="00673271"/>
    <w:rsid w:val="00673A01"/>
    <w:rsid w:val="006802AD"/>
    <w:rsid w:val="00680A4E"/>
    <w:rsid w:val="00681D9A"/>
    <w:rsid w:val="0068211B"/>
    <w:rsid w:val="006828B8"/>
    <w:rsid w:val="006828EE"/>
    <w:rsid w:val="0068361E"/>
    <w:rsid w:val="006857B6"/>
    <w:rsid w:val="00685A75"/>
    <w:rsid w:val="00687A0C"/>
    <w:rsid w:val="006924D0"/>
    <w:rsid w:val="006A0397"/>
    <w:rsid w:val="006A0913"/>
    <w:rsid w:val="006A0E43"/>
    <w:rsid w:val="006A573C"/>
    <w:rsid w:val="006B27CA"/>
    <w:rsid w:val="006B318D"/>
    <w:rsid w:val="006B61E4"/>
    <w:rsid w:val="006B785B"/>
    <w:rsid w:val="006C66AF"/>
    <w:rsid w:val="006D23A0"/>
    <w:rsid w:val="006D258A"/>
    <w:rsid w:val="006D7491"/>
    <w:rsid w:val="006E3D32"/>
    <w:rsid w:val="00701765"/>
    <w:rsid w:val="0070395D"/>
    <w:rsid w:val="00705D60"/>
    <w:rsid w:val="00714821"/>
    <w:rsid w:val="00714B9E"/>
    <w:rsid w:val="00717BAD"/>
    <w:rsid w:val="00721598"/>
    <w:rsid w:val="007226FD"/>
    <w:rsid w:val="00726E57"/>
    <w:rsid w:val="007318B5"/>
    <w:rsid w:val="0073270B"/>
    <w:rsid w:val="00733E15"/>
    <w:rsid w:val="00743A51"/>
    <w:rsid w:val="00746F4A"/>
    <w:rsid w:val="00746F70"/>
    <w:rsid w:val="007509D7"/>
    <w:rsid w:val="007519E8"/>
    <w:rsid w:val="00753631"/>
    <w:rsid w:val="007568D8"/>
    <w:rsid w:val="007608D7"/>
    <w:rsid w:val="00762D70"/>
    <w:rsid w:val="007651C7"/>
    <w:rsid w:val="0076523F"/>
    <w:rsid w:val="00765E8D"/>
    <w:rsid w:val="00772D42"/>
    <w:rsid w:val="00776669"/>
    <w:rsid w:val="0078377C"/>
    <w:rsid w:val="007934D1"/>
    <w:rsid w:val="007A136B"/>
    <w:rsid w:val="007A1B01"/>
    <w:rsid w:val="007A46C9"/>
    <w:rsid w:val="007A6BCA"/>
    <w:rsid w:val="007B1045"/>
    <w:rsid w:val="007B77BE"/>
    <w:rsid w:val="007C29C5"/>
    <w:rsid w:val="007C53A1"/>
    <w:rsid w:val="007D266C"/>
    <w:rsid w:val="007D4DE3"/>
    <w:rsid w:val="007D7774"/>
    <w:rsid w:val="007E299A"/>
    <w:rsid w:val="007E46B8"/>
    <w:rsid w:val="007F07DE"/>
    <w:rsid w:val="007F250B"/>
    <w:rsid w:val="007F3086"/>
    <w:rsid w:val="007F3125"/>
    <w:rsid w:val="007F4B45"/>
    <w:rsid w:val="007F78E9"/>
    <w:rsid w:val="0080197D"/>
    <w:rsid w:val="00804186"/>
    <w:rsid w:val="00804499"/>
    <w:rsid w:val="00810470"/>
    <w:rsid w:val="00812200"/>
    <w:rsid w:val="00823406"/>
    <w:rsid w:val="00831E7F"/>
    <w:rsid w:val="008409BA"/>
    <w:rsid w:val="00856FF8"/>
    <w:rsid w:val="008632B9"/>
    <w:rsid w:val="008645A9"/>
    <w:rsid w:val="00867347"/>
    <w:rsid w:val="00870BC3"/>
    <w:rsid w:val="00882C62"/>
    <w:rsid w:val="00883C11"/>
    <w:rsid w:val="00887650"/>
    <w:rsid w:val="0089260D"/>
    <w:rsid w:val="008A0A20"/>
    <w:rsid w:val="008A0D67"/>
    <w:rsid w:val="008A3D53"/>
    <w:rsid w:val="008A49F3"/>
    <w:rsid w:val="008C298D"/>
    <w:rsid w:val="008C4A31"/>
    <w:rsid w:val="008C5863"/>
    <w:rsid w:val="008C703D"/>
    <w:rsid w:val="008D10B4"/>
    <w:rsid w:val="008D1D94"/>
    <w:rsid w:val="008D25FB"/>
    <w:rsid w:val="008D4A26"/>
    <w:rsid w:val="008D6CD6"/>
    <w:rsid w:val="008D7FA8"/>
    <w:rsid w:val="008E0E32"/>
    <w:rsid w:val="008E2E89"/>
    <w:rsid w:val="008F1AD1"/>
    <w:rsid w:val="008F49E3"/>
    <w:rsid w:val="008F59A7"/>
    <w:rsid w:val="008F6414"/>
    <w:rsid w:val="008F6A17"/>
    <w:rsid w:val="00901FE0"/>
    <w:rsid w:val="009031CB"/>
    <w:rsid w:val="00906DD6"/>
    <w:rsid w:val="00913578"/>
    <w:rsid w:val="00915F3D"/>
    <w:rsid w:val="009210D6"/>
    <w:rsid w:val="009217EB"/>
    <w:rsid w:val="009223B3"/>
    <w:rsid w:val="00922A60"/>
    <w:rsid w:val="00923D43"/>
    <w:rsid w:val="00925045"/>
    <w:rsid w:val="009250D4"/>
    <w:rsid w:val="0092597C"/>
    <w:rsid w:val="00926146"/>
    <w:rsid w:val="00927EAE"/>
    <w:rsid w:val="00930849"/>
    <w:rsid w:val="0093696D"/>
    <w:rsid w:val="009446B7"/>
    <w:rsid w:val="00945841"/>
    <w:rsid w:val="00951355"/>
    <w:rsid w:val="00952239"/>
    <w:rsid w:val="00952F9F"/>
    <w:rsid w:val="009531A0"/>
    <w:rsid w:val="00953DBF"/>
    <w:rsid w:val="0095623A"/>
    <w:rsid w:val="009615CA"/>
    <w:rsid w:val="00961B69"/>
    <w:rsid w:val="009656EC"/>
    <w:rsid w:val="0096694A"/>
    <w:rsid w:val="00967600"/>
    <w:rsid w:val="00974BEE"/>
    <w:rsid w:val="00974E1F"/>
    <w:rsid w:val="0097756B"/>
    <w:rsid w:val="009834CB"/>
    <w:rsid w:val="009837BC"/>
    <w:rsid w:val="0098415E"/>
    <w:rsid w:val="0099133C"/>
    <w:rsid w:val="009930B8"/>
    <w:rsid w:val="00997F10"/>
    <w:rsid w:val="009A04F5"/>
    <w:rsid w:val="009A0C01"/>
    <w:rsid w:val="009A0EB4"/>
    <w:rsid w:val="009A1CE6"/>
    <w:rsid w:val="009A323C"/>
    <w:rsid w:val="009B41D0"/>
    <w:rsid w:val="009B77FE"/>
    <w:rsid w:val="009C05EE"/>
    <w:rsid w:val="009C5BB2"/>
    <w:rsid w:val="009C5F15"/>
    <w:rsid w:val="009C736E"/>
    <w:rsid w:val="009C759C"/>
    <w:rsid w:val="009D53A5"/>
    <w:rsid w:val="009D79EE"/>
    <w:rsid w:val="009D7E5B"/>
    <w:rsid w:val="009F6E30"/>
    <w:rsid w:val="009F7FBF"/>
    <w:rsid w:val="00A01450"/>
    <w:rsid w:val="00A0483B"/>
    <w:rsid w:val="00A0790D"/>
    <w:rsid w:val="00A10DA4"/>
    <w:rsid w:val="00A12332"/>
    <w:rsid w:val="00A146DF"/>
    <w:rsid w:val="00A24BEF"/>
    <w:rsid w:val="00A25B7B"/>
    <w:rsid w:val="00A3088D"/>
    <w:rsid w:val="00A3166C"/>
    <w:rsid w:val="00A356C4"/>
    <w:rsid w:val="00A43ED3"/>
    <w:rsid w:val="00A4592F"/>
    <w:rsid w:val="00A47E39"/>
    <w:rsid w:val="00A47EC1"/>
    <w:rsid w:val="00A552EF"/>
    <w:rsid w:val="00A603E4"/>
    <w:rsid w:val="00A623DF"/>
    <w:rsid w:val="00A6296A"/>
    <w:rsid w:val="00A64653"/>
    <w:rsid w:val="00A6474C"/>
    <w:rsid w:val="00A649AA"/>
    <w:rsid w:val="00A711F1"/>
    <w:rsid w:val="00A76D75"/>
    <w:rsid w:val="00A80D3F"/>
    <w:rsid w:val="00A84AB4"/>
    <w:rsid w:val="00A90168"/>
    <w:rsid w:val="00A9073D"/>
    <w:rsid w:val="00A944BD"/>
    <w:rsid w:val="00A944D5"/>
    <w:rsid w:val="00A94FD6"/>
    <w:rsid w:val="00A95018"/>
    <w:rsid w:val="00A9591B"/>
    <w:rsid w:val="00AA2092"/>
    <w:rsid w:val="00AA780B"/>
    <w:rsid w:val="00AB2266"/>
    <w:rsid w:val="00AB41A6"/>
    <w:rsid w:val="00AB6AED"/>
    <w:rsid w:val="00AB75EC"/>
    <w:rsid w:val="00AC2067"/>
    <w:rsid w:val="00AC3C0C"/>
    <w:rsid w:val="00AC7D5D"/>
    <w:rsid w:val="00AD2347"/>
    <w:rsid w:val="00AD37F1"/>
    <w:rsid w:val="00AE02CE"/>
    <w:rsid w:val="00AE1199"/>
    <w:rsid w:val="00AE39F4"/>
    <w:rsid w:val="00AF328A"/>
    <w:rsid w:val="00B05AD8"/>
    <w:rsid w:val="00B10E3C"/>
    <w:rsid w:val="00B1550A"/>
    <w:rsid w:val="00B17CCD"/>
    <w:rsid w:val="00B23435"/>
    <w:rsid w:val="00B338E2"/>
    <w:rsid w:val="00B34C98"/>
    <w:rsid w:val="00B42669"/>
    <w:rsid w:val="00B45E18"/>
    <w:rsid w:val="00B54AA1"/>
    <w:rsid w:val="00B563A9"/>
    <w:rsid w:val="00B57A77"/>
    <w:rsid w:val="00B73E0B"/>
    <w:rsid w:val="00B744D8"/>
    <w:rsid w:val="00B757E7"/>
    <w:rsid w:val="00B768EF"/>
    <w:rsid w:val="00B81CFF"/>
    <w:rsid w:val="00B842DA"/>
    <w:rsid w:val="00B8617E"/>
    <w:rsid w:val="00B96D32"/>
    <w:rsid w:val="00B97CBF"/>
    <w:rsid w:val="00BB1C0B"/>
    <w:rsid w:val="00BB3120"/>
    <w:rsid w:val="00BB725B"/>
    <w:rsid w:val="00BB7536"/>
    <w:rsid w:val="00BB7FD6"/>
    <w:rsid w:val="00BC2673"/>
    <w:rsid w:val="00BC3E87"/>
    <w:rsid w:val="00BD203C"/>
    <w:rsid w:val="00BD49C6"/>
    <w:rsid w:val="00BE4C57"/>
    <w:rsid w:val="00BE741C"/>
    <w:rsid w:val="00BF2798"/>
    <w:rsid w:val="00BF666F"/>
    <w:rsid w:val="00C03F21"/>
    <w:rsid w:val="00C04553"/>
    <w:rsid w:val="00C04E3C"/>
    <w:rsid w:val="00C07191"/>
    <w:rsid w:val="00C10F9C"/>
    <w:rsid w:val="00C11C32"/>
    <w:rsid w:val="00C11CD6"/>
    <w:rsid w:val="00C1377F"/>
    <w:rsid w:val="00C14844"/>
    <w:rsid w:val="00C14B47"/>
    <w:rsid w:val="00C1622E"/>
    <w:rsid w:val="00C16DE9"/>
    <w:rsid w:val="00C31CB6"/>
    <w:rsid w:val="00C34C00"/>
    <w:rsid w:val="00C34C72"/>
    <w:rsid w:val="00C360D4"/>
    <w:rsid w:val="00C40B18"/>
    <w:rsid w:val="00C42CA2"/>
    <w:rsid w:val="00C44180"/>
    <w:rsid w:val="00C50A31"/>
    <w:rsid w:val="00C5248B"/>
    <w:rsid w:val="00C52E19"/>
    <w:rsid w:val="00C52ECF"/>
    <w:rsid w:val="00C5501E"/>
    <w:rsid w:val="00C621AC"/>
    <w:rsid w:val="00C66344"/>
    <w:rsid w:val="00C70379"/>
    <w:rsid w:val="00C70659"/>
    <w:rsid w:val="00C75528"/>
    <w:rsid w:val="00C80932"/>
    <w:rsid w:val="00C85AC6"/>
    <w:rsid w:val="00C92E4B"/>
    <w:rsid w:val="00C93805"/>
    <w:rsid w:val="00C9675C"/>
    <w:rsid w:val="00CB711C"/>
    <w:rsid w:val="00CC0DA5"/>
    <w:rsid w:val="00CC4F5B"/>
    <w:rsid w:val="00CC52C3"/>
    <w:rsid w:val="00CD0557"/>
    <w:rsid w:val="00CD2375"/>
    <w:rsid w:val="00CD2A77"/>
    <w:rsid w:val="00CD5E35"/>
    <w:rsid w:val="00CE0701"/>
    <w:rsid w:val="00CE1657"/>
    <w:rsid w:val="00CE33C4"/>
    <w:rsid w:val="00CE3C1E"/>
    <w:rsid w:val="00CE4413"/>
    <w:rsid w:val="00CE6B93"/>
    <w:rsid w:val="00CF5FB5"/>
    <w:rsid w:val="00D00F9F"/>
    <w:rsid w:val="00D03F6B"/>
    <w:rsid w:val="00D04B66"/>
    <w:rsid w:val="00D06868"/>
    <w:rsid w:val="00D15C65"/>
    <w:rsid w:val="00D16C55"/>
    <w:rsid w:val="00D17278"/>
    <w:rsid w:val="00D21D59"/>
    <w:rsid w:val="00D26320"/>
    <w:rsid w:val="00D30D36"/>
    <w:rsid w:val="00D32351"/>
    <w:rsid w:val="00D36677"/>
    <w:rsid w:val="00D371D9"/>
    <w:rsid w:val="00D4168F"/>
    <w:rsid w:val="00D5081D"/>
    <w:rsid w:val="00D5518F"/>
    <w:rsid w:val="00D57807"/>
    <w:rsid w:val="00D6078A"/>
    <w:rsid w:val="00D613A2"/>
    <w:rsid w:val="00D64E58"/>
    <w:rsid w:val="00D66ABC"/>
    <w:rsid w:val="00D70C48"/>
    <w:rsid w:val="00D753B7"/>
    <w:rsid w:val="00D77BB8"/>
    <w:rsid w:val="00D850B5"/>
    <w:rsid w:val="00D86761"/>
    <w:rsid w:val="00D87138"/>
    <w:rsid w:val="00D93A5F"/>
    <w:rsid w:val="00DA1996"/>
    <w:rsid w:val="00DA7901"/>
    <w:rsid w:val="00DA7FC7"/>
    <w:rsid w:val="00DB2261"/>
    <w:rsid w:val="00DC18A4"/>
    <w:rsid w:val="00DC3887"/>
    <w:rsid w:val="00DD057A"/>
    <w:rsid w:val="00DD08EF"/>
    <w:rsid w:val="00DD25DF"/>
    <w:rsid w:val="00DD2ABF"/>
    <w:rsid w:val="00DE339A"/>
    <w:rsid w:val="00DE4755"/>
    <w:rsid w:val="00DE5623"/>
    <w:rsid w:val="00DF5A51"/>
    <w:rsid w:val="00DF645C"/>
    <w:rsid w:val="00DF64F6"/>
    <w:rsid w:val="00E01D12"/>
    <w:rsid w:val="00E0306C"/>
    <w:rsid w:val="00E0367D"/>
    <w:rsid w:val="00E10D98"/>
    <w:rsid w:val="00E13B2C"/>
    <w:rsid w:val="00E20513"/>
    <w:rsid w:val="00E2059E"/>
    <w:rsid w:val="00E20775"/>
    <w:rsid w:val="00E21DAB"/>
    <w:rsid w:val="00E247B2"/>
    <w:rsid w:val="00E275ED"/>
    <w:rsid w:val="00E30CD1"/>
    <w:rsid w:val="00E311AF"/>
    <w:rsid w:val="00E4032F"/>
    <w:rsid w:val="00E4132B"/>
    <w:rsid w:val="00E42F48"/>
    <w:rsid w:val="00E4375D"/>
    <w:rsid w:val="00E47EAB"/>
    <w:rsid w:val="00E519A4"/>
    <w:rsid w:val="00E569E1"/>
    <w:rsid w:val="00E62942"/>
    <w:rsid w:val="00E62D99"/>
    <w:rsid w:val="00E64902"/>
    <w:rsid w:val="00E751AD"/>
    <w:rsid w:val="00E8679C"/>
    <w:rsid w:val="00E92244"/>
    <w:rsid w:val="00E95B78"/>
    <w:rsid w:val="00E96D0A"/>
    <w:rsid w:val="00E97B46"/>
    <w:rsid w:val="00EA1F05"/>
    <w:rsid w:val="00EA3806"/>
    <w:rsid w:val="00EA4183"/>
    <w:rsid w:val="00EA4FF2"/>
    <w:rsid w:val="00EB1DA1"/>
    <w:rsid w:val="00EB31DE"/>
    <w:rsid w:val="00EB3E07"/>
    <w:rsid w:val="00EB5282"/>
    <w:rsid w:val="00EB592B"/>
    <w:rsid w:val="00EC0465"/>
    <w:rsid w:val="00EC27E3"/>
    <w:rsid w:val="00EC2F41"/>
    <w:rsid w:val="00EC3E18"/>
    <w:rsid w:val="00EC5AA8"/>
    <w:rsid w:val="00ED26F0"/>
    <w:rsid w:val="00EE362C"/>
    <w:rsid w:val="00EF292A"/>
    <w:rsid w:val="00EF40CA"/>
    <w:rsid w:val="00EF51C0"/>
    <w:rsid w:val="00F020EE"/>
    <w:rsid w:val="00F02C08"/>
    <w:rsid w:val="00F0539F"/>
    <w:rsid w:val="00F06354"/>
    <w:rsid w:val="00F07A0B"/>
    <w:rsid w:val="00F13278"/>
    <w:rsid w:val="00F15B08"/>
    <w:rsid w:val="00F20AEA"/>
    <w:rsid w:val="00F2194F"/>
    <w:rsid w:val="00F27293"/>
    <w:rsid w:val="00F27739"/>
    <w:rsid w:val="00F27DD7"/>
    <w:rsid w:val="00F31EC3"/>
    <w:rsid w:val="00F35D48"/>
    <w:rsid w:val="00F36033"/>
    <w:rsid w:val="00F40CC0"/>
    <w:rsid w:val="00F40D78"/>
    <w:rsid w:val="00F40DEC"/>
    <w:rsid w:val="00F413C9"/>
    <w:rsid w:val="00F500FF"/>
    <w:rsid w:val="00F5249E"/>
    <w:rsid w:val="00F5356A"/>
    <w:rsid w:val="00F5377B"/>
    <w:rsid w:val="00F537FF"/>
    <w:rsid w:val="00F55DF5"/>
    <w:rsid w:val="00F61368"/>
    <w:rsid w:val="00F64A26"/>
    <w:rsid w:val="00F64D8C"/>
    <w:rsid w:val="00F65F0D"/>
    <w:rsid w:val="00F71749"/>
    <w:rsid w:val="00F75248"/>
    <w:rsid w:val="00F803AB"/>
    <w:rsid w:val="00F81067"/>
    <w:rsid w:val="00F816CE"/>
    <w:rsid w:val="00F9103E"/>
    <w:rsid w:val="00F919A6"/>
    <w:rsid w:val="00F94E5F"/>
    <w:rsid w:val="00FA0842"/>
    <w:rsid w:val="00FA2E21"/>
    <w:rsid w:val="00FA5C5C"/>
    <w:rsid w:val="00FA6B7D"/>
    <w:rsid w:val="00FA6E77"/>
    <w:rsid w:val="00FB4963"/>
    <w:rsid w:val="00FC48FE"/>
    <w:rsid w:val="00FD4C26"/>
    <w:rsid w:val="00FD688D"/>
    <w:rsid w:val="00FE79A9"/>
    <w:rsid w:val="00FF08D8"/>
    <w:rsid w:val="00FF09C1"/>
    <w:rsid w:val="00FF2770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2AD44-C2A7-4C0C-8579-1F9F764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AD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178AD"/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3"/>
    <w:rsid w:val="006178AD"/>
    <w:rPr>
      <w:rFonts w:ascii="仿宋_GB2312" w:eastAsia="仿宋_GB2312" w:hAnsi="Times New Roman" w:cs="Times New Roman"/>
      <w:sz w:val="32"/>
      <w:szCs w:val="24"/>
    </w:rPr>
  </w:style>
  <w:style w:type="paragraph" w:customStyle="1" w:styleId="Default">
    <w:name w:val="Default"/>
    <w:rsid w:val="006178AD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178AD"/>
    <w:pPr>
      <w:ind w:firstLineChars="200" w:firstLine="420"/>
    </w:pPr>
    <w:rPr>
      <w:rFonts w:ascii="Calibri" w:hAnsi="Calibri"/>
      <w:szCs w:val="22"/>
    </w:rPr>
  </w:style>
  <w:style w:type="paragraph" w:customStyle="1" w:styleId="AMDisplayEquation">
    <w:name w:val="AMDisplayEquation"/>
    <w:basedOn w:val="a"/>
    <w:next w:val="a"/>
    <w:link w:val="AMDisplayEquationChar"/>
    <w:rsid w:val="006178AD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6178AD"/>
    <w:rPr>
      <w:rFonts w:ascii="仿宋" w:eastAsia="仿宋" w:hAnsi="仿宋" w:cs="Times New Roman"/>
      <w:i/>
      <w:sz w:val="28"/>
      <w:szCs w:val="28"/>
    </w:rPr>
  </w:style>
  <w:style w:type="character" w:customStyle="1" w:styleId="AMEquationSection">
    <w:name w:val="AMEquationSection"/>
    <w:basedOn w:val="a0"/>
    <w:rsid w:val="006178AD"/>
    <w:rPr>
      <w:vanish/>
      <w:color w:val="FF0000"/>
    </w:rPr>
  </w:style>
  <w:style w:type="paragraph" w:styleId="a5">
    <w:name w:val="Balloon Text"/>
    <w:basedOn w:val="a"/>
    <w:link w:val="Char0"/>
    <w:uiPriority w:val="99"/>
    <w:semiHidden/>
    <w:unhideWhenUsed/>
    <w:rsid w:val="006178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78A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0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033C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0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03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CN=黄斯佳/OU=会员部/O=CZCE</dc:creator>
  <cp:lastModifiedBy>刘保宁</cp:lastModifiedBy>
  <cp:revision>3</cp:revision>
  <dcterms:created xsi:type="dcterms:W3CDTF">2021-05-18T05:41:00Z</dcterms:created>
  <dcterms:modified xsi:type="dcterms:W3CDTF">2021-05-18T05:45:00Z</dcterms:modified>
</cp:coreProperties>
</file>