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6D17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</w:p>
    <w:p w14:paraId="41B634E1">
      <w:pPr>
        <w:snapToGrid w:val="0"/>
        <w:spacing w:afterLines="100" w:line="560" w:lineRule="exact"/>
        <w:jc w:val="center"/>
        <w:outlineLvl w:val="0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培训</w:t>
      </w:r>
      <w:bookmarkStart w:id="0" w:name="OLE_LINK5"/>
      <w:bookmarkStart w:id="1" w:name="OLE_LINK6"/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日程安排</w:t>
      </w:r>
    </w:p>
    <w:bookmarkEnd w:id="0"/>
    <w:bookmarkEnd w:id="1"/>
    <w:tbl>
      <w:tblPr>
        <w:tblStyle w:val="5"/>
        <w:tblW w:w="10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24"/>
        <w:gridCol w:w="3862"/>
        <w:gridCol w:w="3592"/>
      </w:tblGrid>
      <w:tr w14:paraId="3837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73" w:type="dxa"/>
            <w:vMerge w:val="restart"/>
            <w:vAlign w:val="center"/>
          </w:tcPr>
          <w:p w14:paraId="22266D5E">
            <w:pPr>
              <w:snapToGrid w:val="0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日</w:t>
            </w:r>
          </w:p>
        </w:tc>
        <w:tc>
          <w:tcPr>
            <w:tcW w:w="1724" w:type="dxa"/>
            <w:vAlign w:val="center"/>
          </w:tcPr>
          <w:p w14:paraId="36F96A11"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时 间</w:t>
            </w:r>
          </w:p>
        </w:tc>
        <w:tc>
          <w:tcPr>
            <w:tcW w:w="3862" w:type="dxa"/>
            <w:vAlign w:val="center"/>
          </w:tcPr>
          <w:p w14:paraId="3AE9A6E8"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主 题</w:t>
            </w:r>
          </w:p>
        </w:tc>
        <w:tc>
          <w:tcPr>
            <w:tcW w:w="3592" w:type="dxa"/>
            <w:vAlign w:val="center"/>
          </w:tcPr>
          <w:p w14:paraId="6F828922">
            <w:pPr>
              <w:widowControl/>
              <w:snapToGrid w:val="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</w:rPr>
              <w:t>讲</w:t>
            </w: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 xml:space="preserve"> 师</w:t>
            </w:r>
          </w:p>
        </w:tc>
      </w:tr>
      <w:tr w14:paraId="43A10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73" w:type="dxa"/>
            <w:vMerge w:val="continue"/>
            <w:vAlign w:val="center"/>
          </w:tcPr>
          <w:p w14:paraId="61B01C2F">
            <w:pPr>
              <w:snapToGrid w:val="0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178" w:type="dxa"/>
            <w:gridSpan w:val="3"/>
            <w:vAlign w:val="center"/>
          </w:tcPr>
          <w:p w14:paraId="50A9D334">
            <w:pPr>
              <w:widowControl/>
              <w:tabs>
                <w:tab w:val="left" w:pos="3719"/>
              </w:tabs>
              <w:snapToGrid w:val="0"/>
              <w:jc w:val="center"/>
              <w:rPr>
                <w:rFonts w:hint="eastAsia" w:ascii="Times New Roman" w:hAnsi="Times New Roman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主持人：王海智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36"/>
              </w:rPr>
              <w:t>中国期货业协会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36"/>
                <w:lang w:eastAsia="zh-CN"/>
              </w:rPr>
              <w:t>党委委员、纪委书记</w:t>
            </w:r>
          </w:p>
        </w:tc>
      </w:tr>
      <w:tr w14:paraId="46EF7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673" w:type="dxa"/>
            <w:vMerge w:val="continue"/>
            <w:vAlign w:val="center"/>
          </w:tcPr>
          <w:p w14:paraId="469C500F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2DA9E948">
            <w:pPr>
              <w:snapToGrid w:val="0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9:00-9:10</w:t>
            </w:r>
          </w:p>
        </w:tc>
        <w:tc>
          <w:tcPr>
            <w:tcW w:w="3862" w:type="dxa"/>
            <w:vAlign w:val="center"/>
          </w:tcPr>
          <w:p w14:paraId="7723A6CD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开班致辞</w:t>
            </w:r>
          </w:p>
        </w:tc>
        <w:tc>
          <w:tcPr>
            <w:tcW w:w="3592" w:type="dxa"/>
            <w:vAlign w:val="center"/>
          </w:tcPr>
          <w:p w14:paraId="759E0B5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杨光</w:t>
            </w:r>
          </w:p>
          <w:p w14:paraId="4F853BE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36"/>
                <w:lang w:eastAsia="zh-CN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36"/>
              </w:rPr>
              <w:t>中国期货业协会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36"/>
                <w:lang w:eastAsia="zh-CN"/>
              </w:rPr>
              <w:t>党委书记、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会长</w:t>
            </w:r>
          </w:p>
          <w:p w14:paraId="62FC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center"/>
              <w:textAlignment w:val="auto"/>
              <w:rPr>
                <w:rFonts w:hint="eastAsia" w:ascii="Times New Roman" w:hAnsi="Times New Roman" w:eastAsia="仿宋"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</w:rPr>
              <w:t>姜新安</w:t>
            </w:r>
          </w:p>
          <w:p w14:paraId="50D8D7AC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资本市场学院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8"/>
                <w:szCs w:val="28"/>
              </w:rPr>
              <w:t>书记</w:t>
            </w:r>
          </w:p>
        </w:tc>
      </w:tr>
      <w:tr w14:paraId="51C2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673" w:type="dxa"/>
            <w:vMerge w:val="continue"/>
            <w:vAlign w:val="center"/>
          </w:tcPr>
          <w:p w14:paraId="696873EA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08402D11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9:10-10: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10</w:t>
            </w:r>
          </w:p>
        </w:tc>
        <w:tc>
          <w:tcPr>
            <w:tcW w:w="3862" w:type="dxa"/>
            <w:vAlign w:val="center"/>
          </w:tcPr>
          <w:p w14:paraId="1EF34E3E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shd w:val="clear" w:color="auto" w:fill="auto"/>
              </w:rPr>
              <w:t>深入贯彻落实党的二十届四中全会精神，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推动期货行业高质量发展，更好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shd w:val="clear" w:color="auto" w:fill="auto"/>
              </w:rPr>
              <w:t>服务“十五五”发展目标和金融强国建设</w:t>
            </w:r>
          </w:p>
        </w:tc>
        <w:tc>
          <w:tcPr>
            <w:tcW w:w="3592" w:type="dxa"/>
            <w:vAlign w:val="center"/>
          </w:tcPr>
          <w:p w14:paraId="3C442109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中国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证监会期货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监管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司</w:t>
            </w:r>
          </w:p>
          <w:p w14:paraId="6BD21AE5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  <w:lang w:eastAsia="zh-CN"/>
              </w:rPr>
              <w:t>领导</w:t>
            </w:r>
          </w:p>
        </w:tc>
      </w:tr>
      <w:tr w14:paraId="6F04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673" w:type="dxa"/>
            <w:vMerge w:val="continue"/>
            <w:vAlign w:val="center"/>
          </w:tcPr>
          <w:p w14:paraId="15503567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074D8C5E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30</w:t>
            </w:r>
          </w:p>
        </w:tc>
        <w:tc>
          <w:tcPr>
            <w:tcW w:w="3862" w:type="dxa"/>
            <w:vAlign w:val="center"/>
          </w:tcPr>
          <w:p w14:paraId="1D99F011">
            <w:pPr>
              <w:snapToGrid w:val="0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深入学习贯彻党的二十届</w:t>
            </w:r>
          </w:p>
          <w:p w14:paraId="05E9C3CC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四中全会精神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开创期货行业自律管理新局面</w:t>
            </w:r>
          </w:p>
        </w:tc>
        <w:tc>
          <w:tcPr>
            <w:tcW w:w="3592" w:type="dxa"/>
            <w:vAlign w:val="center"/>
          </w:tcPr>
          <w:p w14:paraId="729E36A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杨光</w:t>
            </w:r>
          </w:p>
          <w:p w14:paraId="0E3C4CE2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36"/>
              </w:rPr>
              <w:t>中国期货业协会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36"/>
                <w:lang w:eastAsia="zh-CN"/>
              </w:rPr>
              <w:t>党委书记、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会长</w:t>
            </w:r>
          </w:p>
        </w:tc>
      </w:tr>
      <w:tr w14:paraId="0B22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73" w:type="dxa"/>
            <w:vMerge w:val="continue"/>
            <w:vAlign w:val="center"/>
          </w:tcPr>
          <w:p w14:paraId="10697392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178" w:type="dxa"/>
            <w:gridSpan w:val="3"/>
            <w:vAlign w:val="center"/>
          </w:tcPr>
          <w:p w14:paraId="36D21522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午休</w:t>
            </w:r>
          </w:p>
        </w:tc>
      </w:tr>
      <w:tr w14:paraId="7F331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73" w:type="dxa"/>
            <w:vMerge w:val="continue"/>
            <w:vAlign w:val="center"/>
          </w:tcPr>
          <w:p w14:paraId="3F6C6C70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9178" w:type="dxa"/>
            <w:gridSpan w:val="3"/>
            <w:vAlign w:val="center"/>
          </w:tcPr>
          <w:p w14:paraId="4E4825AB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主持人：王伟军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  <w:t>资本市场学院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36"/>
                <w:lang w:eastAsia="zh-CN"/>
              </w:rPr>
              <w:t>党委委员、</w:t>
            </w:r>
            <w:r>
              <w:rPr>
                <w:rFonts w:hint="eastAsia" w:ascii="Times New Roman" w:hAnsi="Times New Roman" w:eastAsia="仿宋"/>
                <w:b w:val="0"/>
                <w:bCs w:val="0"/>
                <w:sz w:val="28"/>
                <w:szCs w:val="28"/>
                <w:lang w:val="en-US" w:eastAsia="zh-CN"/>
              </w:rPr>
              <w:t>副院长</w:t>
            </w:r>
            <w:r>
              <w:rPr>
                <w:rFonts w:hint="eastAsia" w:ascii="Times New Roman" w:hAnsi="Times New Roman" w:eastAsia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  <w:tr w14:paraId="70E79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673" w:type="dxa"/>
            <w:vMerge w:val="continue"/>
            <w:vAlign w:val="center"/>
          </w:tcPr>
          <w:p w14:paraId="5433A3F7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63C09F7D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14:00-15: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862" w:type="dxa"/>
            <w:vAlign w:val="center"/>
          </w:tcPr>
          <w:p w14:paraId="5211D1D6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金融文化点燃新质生产力</w:t>
            </w:r>
          </w:p>
        </w:tc>
        <w:tc>
          <w:tcPr>
            <w:tcW w:w="3592" w:type="dxa"/>
            <w:vAlign w:val="center"/>
          </w:tcPr>
          <w:p w14:paraId="6B61CC1A">
            <w:pPr>
              <w:snapToGrid w:val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张文良</w:t>
            </w:r>
          </w:p>
          <w:p w14:paraId="7558FC79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中央党史和文献研究院第三研究部研究员、《中国纪检监察报》特约专家</w:t>
            </w:r>
          </w:p>
        </w:tc>
      </w:tr>
      <w:tr w14:paraId="269D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673" w:type="dxa"/>
            <w:vMerge w:val="continue"/>
            <w:vAlign w:val="center"/>
          </w:tcPr>
          <w:p w14:paraId="16A55CD6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573EBA8F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15: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50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16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18CD75F1">
            <w:pPr>
              <w:snapToGrid w:val="0"/>
              <w:jc w:val="center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以案为鉴、筑牢风险防控底线——2025年协会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自律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处分</w:t>
            </w:r>
          </w:p>
          <w:p w14:paraId="6AA8B8C5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典型案例通报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9E011D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吴亚军</w:t>
            </w:r>
          </w:p>
          <w:p w14:paraId="7EEE8730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8"/>
                <w:szCs w:val="28"/>
              </w:rPr>
              <w:t>中国期货业协会</w:t>
            </w:r>
            <w:r>
              <w:rPr>
                <w:rFonts w:hint="eastAsia" w:ascii="Times New Roman" w:hAnsi="Times New Roman" w:eastAsia="仿宋" w:cs="Times New Roman"/>
                <w:spacing w:val="0"/>
                <w:sz w:val="28"/>
                <w:szCs w:val="28"/>
                <w:lang w:eastAsia="zh-CN"/>
              </w:rPr>
              <w:t>党委委员、</w:t>
            </w:r>
            <w:r>
              <w:rPr>
                <w:rFonts w:hint="default" w:ascii="Times New Roman" w:hAnsi="Times New Roman" w:eastAsia="仿宋" w:cs="Times New Roman"/>
                <w:spacing w:val="0"/>
                <w:sz w:val="28"/>
                <w:szCs w:val="28"/>
              </w:rPr>
              <w:t>秘书长</w:t>
            </w:r>
          </w:p>
        </w:tc>
      </w:tr>
      <w:tr w14:paraId="5B29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673" w:type="dxa"/>
            <w:vMerge w:val="continue"/>
            <w:vAlign w:val="center"/>
          </w:tcPr>
          <w:p w14:paraId="4B77C98E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372113A4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16: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0-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004DBF0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2025年期货公司及风险管理公司业务自律规则制定情况及2026年相关工作重点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4F2566D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巫伟斐</w:t>
            </w:r>
          </w:p>
          <w:p w14:paraId="0C5E0B3B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8"/>
                <w:szCs w:val="28"/>
              </w:rPr>
              <w:t>中国期货业协会</w:t>
            </w:r>
            <w:r>
              <w:rPr>
                <w:rFonts w:hint="eastAsia" w:ascii="Times New Roman" w:hAnsi="Times New Roman" w:eastAsia="仿宋" w:cs="Times New Roman"/>
                <w:spacing w:val="0"/>
                <w:sz w:val="28"/>
                <w:szCs w:val="28"/>
                <w:lang w:eastAsia="zh-CN"/>
              </w:rPr>
              <w:t>党委委员、</w:t>
            </w:r>
            <w:r>
              <w:rPr>
                <w:rFonts w:hint="default" w:ascii="Times New Roman" w:hAnsi="Times New Roman" w:eastAsia="仿宋" w:cs="Times New Roman"/>
                <w:spacing w:val="0"/>
                <w:sz w:val="28"/>
                <w:szCs w:val="28"/>
              </w:rPr>
              <w:t>副会长</w:t>
            </w:r>
          </w:p>
        </w:tc>
      </w:tr>
      <w:tr w14:paraId="31FE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73" w:type="dxa"/>
            <w:vMerge w:val="restart"/>
            <w:vAlign w:val="center"/>
          </w:tcPr>
          <w:p w14:paraId="34069EE8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12月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日</w:t>
            </w:r>
          </w:p>
        </w:tc>
        <w:tc>
          <w:tcPr>
            <w:tcW w:w="9178" w:type="dxa"/>
            <w:gridSpan w:val="3"/>
            <w:shd w:val="clear" w:color="auto" w:fill="auto"/>
            <w:vAlign w:val="center"/>
          </w:tcPr>
          <w:p w14:paraId="66482FED">
            <w:pPr>
              <w:snapToGrid w:val="0"/>
              <w:jc w:val="center"/>
              <w:rPr>
                <w:rFonts w:hint="eastAsia"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eastAsia="zh-CN"/>
              </w:rPr>
              <w:t>主持人：王海智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中国期货业协会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eastAsia="zh-CN"/>
              </w:rPr>
              <w:t>党委委员、纪委书记</w:t>
            </w:r>
          </w:p>
        </w:tc>
      </w:tr>
      <w:tr w14:paraId="27FFE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673" w:type="dxa"/>
            <w:vMerge w:val="continue"/>
            <w:vAlign w:val="center"/>
          </w:tcPr>
          <w:p w14:paraId="39B694D3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47CF221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5113F379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资本市场新闻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宣传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思路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29CD11E5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  <w:lang w:eastAsia="zh-CN"/>
              </w:rPr>
              <w:t>中国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证监会新闻办</w:t>
            </w:r>
          </w:p>
          <w:p w14:paraId="0CD11BF7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相关负责人</w:t>
            </w:r>
          </w:p>
        </w:tc>
      </w:tr>
      <w:tr w14:paraId="7C42D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673" w:type="dxa"/>
            <w:vMerge w:val="continue"/>
            <w:vAlign w:val="center"/>
          </w:tcPr>
          <w:p w14:paraId="74CD2001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5145FE35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44A297C7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pacing w:val="-11"/>
                <w:sz w:val="28"/>
                <w:szCs w:val="28"/>
              </w:rPr>
              <w:t>企业舆情应对</w:t>
            </w:r>
            <w:r>
              <w:rPr>
                <w:rFonts w:hint="eastAsia" w:ascii="Times New Roman" w:hAnsi="Times New Roman" w:eastAsia="仿宋"/>
                <w:spacing w:val="-11"/>
                <w:sz w:val="28"/>
                <w:szCs w:val="28"/>
              </w:rPr>
              <w:t>策略与</w:t>
            </w:r>
            <w:r>
              <w:rPr>
                <w:rFonts w:ascii="Times New Roman" w:hAnsi="Times New Roman" w:eastAsia="仿宋"/>
                <w:spacing w:val="-11"/>
                <w:sz w:val="28"/>
                <w:szCs w:val="28"/>
              </w:rPr>
              <w:t>涉企维权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0470825F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中央网信办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相关司局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同志</w:t>
            </w:r>
          </w:p>
        </w:tc>
      </w:tr>
      <w:tr w14:paraId="26891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673" w:type="dxa"/>
            <w:vMerge w:val="continue"/>
            <w:vAlign w:val="center"/>
          </w:tcPr>
          <w:p w14:paraId="7D70415A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4910FDE7">
            <w:pPr>
              <w:snapToGrid w:val="0"/>
              <w:jc w:val="center"/>
              <w:rPr>
                <w:rFonts w:hint="default" w:ascii="Times New Roman" w:hAnsi="Times New Roman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-12: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187224C">
            <w:pPr>
              <w:snapToGrid w:val="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完善中国特色现代企业制度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，提升公司规范运作水平</w:t>
            </w:r>
          </w:p>
        </w:tc>
        <w:tc>
          <w:tcPr>
            <w:tcW w:w="3592" w:type="dxa"/>
            <w:shd w:val="clear" w:color="auto" w:fill="auto"/>
            <w:vAlign w:val="center"/>
          </w:tcPr>
          <w:p w14:paraId="3F7E72FE">
            <w:pPr>
              <w:snapToGrid w:val="0"/>
              <w:jc w:val="center"/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  <w:lang w:eastAsia="zh-CN"/>
              </w:rPr>
              <w:t>罗旭峰</w:t>
            </w:r>
          </w:p>
          <w:p w14:paraId="503C44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南华期货股份有限公司</w:t>
            </w:r>
          </w:p>
          <w:p w14:paraId="7CE61FC5">
            <w:pPr>
              <w:snapToGrid w:val="0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28"/>
                <w:szCs w:val="28"/>
                <w:lang w:eastAsia="zh-CN"/>
              </w:rPr>
              <w:t>董事长</w:t>
            </w:r>
          </w:p>
        </w:tc>
      </w:tr>
    </w:tbl>
    <w:p w14:paraId="14A2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C7C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624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624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3A31"/>
    <w:rsid w:val="000367B5"/>
    <w:rsid w:val="00043144"/>
    <w:rsid w:val="00062CD5"/>
    <w:rsid w:val="000B5677"/>
    <w:rsid w:val="000F152C"/>
    <w:rsid w:val="00135135"/>
    <w:rsid w:val="00165649"/>
    <w:rsid w:val="001720DD"/>
    <w:rsid w:val="001D1E37"/>
    <w:rsid w:val="001D2771"/>
    <w:rsid w:val="00232263"/>
    <w:rsid w:val="00272AE3"/>
    <w:rsid w:val="002C2B9B"/>
    <w:rsid w:val="002E32A5"/>
    <w:rsid w:val="002E6DF4"/>
    <w:rsid w:val="00322256"/>
    <w:rsid w:val="00383C79"/>
    <w:rsid w:val="00391C98"/>
    <w:rsid w:val="003B1619"/>
    <w:rsid w:val="003B2161"/>
    <w:rsid w:val="003F6427"/>
    <w:rsid w:val="00411CA3"/>
    <w:rsid w:val="004351C2"/>
    <w:rsid w:val="004672B9"/>
    <w:rsid w:val="004D6899"/>
    <w:rsid w:val="00504E2E"/>
    <w:rsid w:val="005319D6"/>
    <w:rsid w:val="0053674A"/>
    <w:rsid w:val="005A6283"/>
    <w:rsid w:val="005E3FF4"/>
    <w:rsid w:val="005F0199"/>
    <w:rsid w:val="005F0EE6"/>
    <w:rsid w:val="00635E08"/>
    <w:rsid w:val="00665BEC"/>
    <w:rsid w:val="006F3908"/>
    <w:rsid w:val="006F3A00"/>
    <w:rsid w:val="0071329E"/>
    <w:rsid w:val="007174A7"/>
    <w:rsid w:val="007371C8"/>
    <w:rsid w:val="00791B11"/>
    <w:rsid w:val="007A70F3"/>
    <w:rsid w:val="007E4CA5"/>
    <w:rsid w:val="00813210"/>
    <w:rsid w:val="008152E9"/>
    <w:rsid w:val="00815B0E"/>
    <w:rsid w:val="00822F3C"/>
    <w:rsid w:val="00836419"/>
    <w:rsid w:val="00840791"/>
    <w:rsid w:val="008473E2"/>
    <w:rsid w:val="00854042"/>
    <w:rsid w:val="00857F12"/>
    <w:rsid w:val="00863B59"/>
    <w:rsid w:val="008B73C2"/>
    <w:rsid w:val="008F69C5"/>
    <w:rsid w:val="009039C6"/>
    <w:rsid w:val="009210C9"/>
    <w:rsid w:val="0094270B"/>
    <w:rsid w:val="00951FEE"/>
    <w:rsid w:val="009F684C"/>
    <w:rsid w:val="00A073AF"/>
    <w:rsid w:val="00A279F0"/>
    <w:rsid w:val="00A354BB"/>
    <w:rsid w:val="00A61D97"/>
    <w:rsid w:val="00A67D58"/>
    <w:rsid w:val="00A737C4"/>
    <w:rsid w:val="00A7430F"/>
    <w:rsid w:val="00AB4F87"/>
    <w:rsid w:val="00AC164E"/>
    <w:rsid w:val="00AE4E5E"/>
    <w:rsid w:val="00AF6231"/>
    <w:rsid w:val="00B034F9"/>
    <w:rsid w:val="00B302A5"/>
    <w:rsid w:val="00B352E7"/>
    <w:rsid w:val="00B701B7"/>
    <w:rsid w:val="00B7477E"/>
    <w:rsid w:val="00B74B3A"/>
    <w:rsid w:val="00BC757B"/>
    <w:rsid w:val="00BD1B25"/>
    <w:rsid w:val="00C16905"/>
    <w:rsid w:val="00C603FA"/>
    <w:rsid w:val="00C724F9"/>
    <w:rsid w:val="00C925AA"/>
    <w:rsid w:val="00CF348B"/>
    <w:rsid w:val="00D07CB4"/>
    <w:rsid w:val="00D11DFE"/>
    <w:rsid w:val="00D37944"/>
    <w:rsid w:val="00D40B3B"/>
    <w:rsid w:val="00DA3EA5"/>
    <w:rsid w:val="00DA452D"/>
    <w:rsid w:val="00DD79E5"/>
    <w:rsid w:val="00DE4550"/>
    <w:rsid w:val="00DE7E26"/>
    <w:rsid w:val="00E06D05"/>
    <w:rsid w:val="00E16FE2"/>
    <w:rsid w:val="00E645F8"/>
    <w:rsid w:val="00E92345"/>
    <w:rsid w:val="00E9642B"/>
    <w:rsid w:val="00E97880"/>
    <w:rsid w:val="00ED3BD8"/>
    <w:rsid w:val="00EE1CEF"/>
    <w:rsid w:val="00F10608"/>
    <w:rsid w:val="00F22F9D"/>
    <w:rsid w:val="00F2742C"/>
    <w:rsid w:val="00F85569"/>
    <w:rsid w:val="00F875B8"/>
    <w:rsid w:val="00F94BE7"/>
    <w:rsid w:val="00FB3BC1"/>
    <w:rsid w:val="00FB62F5"/>
    <w:rsid w:val="00FD4BA9"/>
    <w:rsid w:val="010158D6"/>
    <w:rsid w:val="010A29DC"/>
    <w:rsid w:val="010A478A"/>
    <w:rsid w:val="011949CD"/>
    <w:rsid w:val="011C44BE"/>
    <w:rsid w:val="011C626C"/>
    <w:rsid w:val="01213882"/>
    <w:rsid w:val="01284C10"/>
    <w:rsid w:val="012A0989"/>
    <w:rsid w:val="01635C49"/>
    <w:rsid w:val="016C0FA1"/>
    <w:rsid w:val="0186286E"/>
    <w:rsid w:val="01AC3A93"/>
    <w:rsid w:val="01B36BD0"/>
    <w:rsid w:val="01E0373D"/>
    <w:rsid w:val="01EA636A"/>
    <w:rsid w:val="01EE5E5A"/>
    <w:rsid w:val="01EE7C08"/>
    <w:rsid w:val="01FF3BC3"/>
    <w:rsid w:val="0204742C"/>
    <w:rsid w:val="02056D00"/>
    <w:rsid w:val="020967F0"/>
    <w:rsid w:val="021F7DC1"/>
    <w:rsid w:val="02306473"/>
    <w:rsid w:val="02313F99"/>
    <w:rsid w:val="025008C3"/>
    <w:rsid w:val="026162C1"/>
    <w:rsid w:val="0297204E"/>
    <w:rsid w:val="029C3B08"/>
    <w:rsid w:val="02C1531D"/>
    <w:rsid w:val="02C646E1"/>
    <w:rsid w:val="02DF39F5"/>
    <w:rsid w:val="02E1776D"/>
    <w:rsid w:val="02E4100B"/>
    <w:rsid w:val="02E96621"/>
    <w:rsid w:val="02EB4148"/>
    <w:rsid w:val="02ED1C6E"/>
    <w:rsid w:val="030376E3"/>
    <w:rsid w:val="030A6CC4"/>
    <w:rsid w:val="030B6598"/>
    <w:rsid w:val="030F6088"/>
    <w:rsid w:val="03261624"/>
    <w:rsid w:val="032D4760"/>
    <w:rsid w:val="03314DFF"/>
    <w:rsid w:val="0332621A"/>
    <w:rsid w:val="03345AEF"/>
    <w:rsid w:val="03411FB9"/>
    <w:rsid w:val="0341645D"/>
    <w:rsid w:val="034B4BE6"/>
    <w:rsid w:val="03577A2F"/>
    <w:rsid w:val="036C34DA"/>
    <w:rsid w:val="03791753"/>
    <w:rsid w:val="038D3451"/>
    <w:rsid w:val="038F0F77"/>
    <w:rsid w:val="03A569EC"/>
    <w:rsid w:val="03B64756"/>
    <w:rsid w:val="03B94246"/>
    <w:rsid w:val="03D64DF8"/>
    <w:rsid w:val="03D96696"/>
    <w:rsid w:val="03E07A24"/>
    <w:rsid w:val="03E617BD"/>
    <w:rsid w:val="03EC0177"/>
    <w:rsid w:val="03F84D6E"/>
    <w:rsid w:val="0402799B"/>
    <w:rsid w:val="040354C1"/>
    <w:rsid w:val="04082AD7"/>
    <w:rsid w:val="040C0819"/>
    <w:rsid w:val="040D00EE"/>
    <w:rsid w:val="04114082"/>
    <w:rsid w:val="042B5143"/>
    <w:rsid w:val="042C2C6A"/>
    <w:rsid w:val="0430275A"/>
    <w:rsid w:val="04394B34"/>
    <w:rsid w:val="04455AD9"/>
    <w:rsid w:val="044E0E32"/>
    <w:rsid w:val="04506958"/>
    <w:rsid w:val="0466617C"/>
    <w:rsid w:val="04697A1A"/>
    <w:rsid w:val="04783610"/>
    <w:rsid w:val="047D5273"/>
    <w:rsid w:val="04844854"/>
    <w:rsid w:val="048E7480"/>
    <w:rsid w:val="049F51EA"/>
    <w:rsid w:val="04A9250C"/>
    <w:rsid w:val="04AC7907"/>
    <w:rsid w:val="04B073F7"/>
    <w:rsid w:val="04B52C5F"/>
    <w:rsid w:val="04B8274F"/>
    <w:rsid w:val="04BD7D66"/>
    <w:rsid w:val="04C44C50"/>
    <w:rsid w:val="04D31337"/>
    <w:rsid w:val="04D53301"/>
    <w:rsid w:val="04DA0918"/>
    <w:rsid w:val="05015EA4"/>
    <w:rsid w:val="05025778"/>
    <w:rsid w:val="050634BB"/>
    <w:rsid w:val="05087233"/>
    <w:rsid w:val="051756C8"/>
    <w:rsid w:val="051931EE"/>
    <w:rsid w:val="052A53FB"/>
    <w:rsid w:val="0530678A"/>
    <w:rsid w:val="053C6EDC"/>
    <w:rsid w:val="053E0EA6"/>
    <w:rsid w:val="054B35C3"/>
    <w:rsid w:val="054D10EA"/>
    <w:rsid w:val="05542478"/>
    <w:rsid w:val="05597A8E"/>
    <w:rsid w:val="055E6E53"/>
    <w:rsid w:val="05852631"/>
    <w:rsid w:val="0596483F"/>
    <w:rsid w:val="05A86320"/>
    <w:rsid w:val="05AC22B4"/>
    <w:rsid w:val="05AD1B88"/>
    <w:rsid w:val="05AF76AE"/>
    <w:rsid w:val="05B178CA"/>
    <w:rsid w:val="05B2719F"/>
    <w:rsid w:val="05B9677F"/>
    <w:rsid w:val="05C313AC"/>
    <w:rsid w:val="05D47115"/>
    <w:rsid w:val="05E57574"/>
    <w:rsid w:val="05FD48BE"/>
    <w:rsid w:val="060A0D89"/>
    <w:rsid w:val="061816F7"/>
    <w:rsid w:val="0619721E"/>
    <w:rsid w:val="061B4D44"/>
    <w:rsid w:val="061E4834"/>
    <w:rsid w:val="062E0F1B"/>
    <w:rsid w:val="062E4A77"/>
    <w:rsid w:val="06336531"/>
    <w:rsid w:val="06361B7E"/>
    <w:rsid w:val="065F20BC"/>
    <w:rsid w:val="06640499"/>
    <w:rsid w:val="066F6E3E"/>
    <w:rsid w:val="067601CC"/>
    <w:rsid w:val="06783F44"/>
    <w:rsid w:val="068B1EC9"/>
    <w:rsid w:val="068F128E"/>
    <w:rsid w:val="06A27213"/>
    <w:rsid w:val="06A44D39"/>
    <w:rsid w:val="06B07B82"/>
    <w:rsid w:val="06BA630B"/>
    <w:rsid w:val="06C23411"/>
    <w:rsid w:val="06C76C7A"/>
    <w:rsid w:val="06C947A0"/>
    <w:rsid w:val="06FD08ED"/>
    <w:rsid w:val="06FF4665"/>
    <w:rsid w:val="070954E4"/>
    <w:rsid w:val="070B300A"/>
    <w:rsid w:val="07131EBF"/>
    <w:rsid w:val="07133C6D"/>
    <w:rsid w:val="07181283"/>
    <w:rsid w:val="071C5217"/>
    <w:rsid w:val="073836D3"/>
    <w:rsid w:val="074107DA"/>
    <w:rsid w:val="074D3623"/>
    <w:rsid w:val="07591FC8"/>
    <w:rsid w:val="075C5614"/>
    <w:rsid w:val="07610E7C"/>
    <w:rsid w:val="0765096C"/>
    <w:rsid w:val="07660241"/>
    <w:rsid w:val="0774295E"/>
    <w:rsid w:val="077E37DC"/>
    <w:rsid w:val="077E558A"/>
    <w:rsid w:val="07862691"/>
    <w:rsid w:val="07966D78"/>
    <w:rsid w:val="07990616"/>
    <w:rsid w:val="079C3C62"/>
    <w:rsid w:val="07A11279"/>
    <w:rsid w:val="07B471FE"/>
    <w:rsid w:val="07BC60B3"/>
    <w:rsid w:val="07C136C9"/>
    <w:rsid w:val="07C34D77"/>
    <w:rsid w:val="07CC09EB"/>
    <w:rsid w:val="07CD206E"/>
    <w:rsid w:val="07CD4764"/>
    <w:rsid w:val="07CF5DE6"/>
    <w:rsid w:val="07E5385B"/>
    <w:rsid w:val="07ED44BE"/>
    <w:rsid w:val="07F4584C"/>
    <w:rsid w:val="080D2DB2"/>
    <w:rsid w:val="08191757"/>
    <w:rsid w:val="08206641"/>
    <w:rsid w:val="08302270"/>
    <w:rsid w:val="08332819"/>
    <w:rsid w:val="08395955"/>
    <w:rsid w:val="083D71F3"/>
    <w:rsid w:val="08485B98"/>
    <w:rsid w:val="0849203C"/>
    <w:rsid w:val="08514A4D"/>
    <w:rsid w:val="086C1887"/>
    <w:rsid w:val="087D1CE6"/>
    <w:rsid w:val="088E3EF3"/>
    <w:rsid w:val="08915791"/>
    <w:rsid w:val="08BD0334"/>
    <w:rsid w:val="08C23B9D"/>
    <w:rsid w:val="08E96A5C"/>
    <w:rsid w:val="08EB30F3"/>
    <w:rsid w:val="08FD6983"/>
    <w:rsid w:val="09012917"/>
    <w:rsid w:val="091D0DD3"/>
    <w:rsid w:val="091F2D9D"/>
    <w:rsid w:val="0926237D"/>
    <w:rsid w:val="093F343F"/>
    <w:rsid w:val="09442803"/>
    <w:rsid w:val="094648A7"/>
    <w:rsid w:val="095567BF"/>
    <w:rsid w:val="09572537"/>
    <w:rsid w:val="095C7B4D"/>
    <w:rsid w:val="095F3199"/>
    <w:rsid w:val="097237E4"/>
    <w:rsid w:val="097906FF"/>
    <w:rsid w:val="098826F0"/>
    <w:rsid w:val="09BE6112"/>
    <w:rsid w:val="09C000DC"/>
    <w:rsid w:val="09CA0F5B"/>
    <w:rsid w:val="09D122E9"/>
    <w:rsid w:val="09D27E0F"/>
    <w:rsid w:val="09E55D95"/>
    <w:rsid w:val="09F77876"/>
    <w:rsid w:val="0A014251"/>
    <w:rsid w:val="0A165F4E"/>
    <w:rsid w:val="0A193C90"/>
    <w:rsid w:val="0A200B7B"/>
    <w:rsid w:val="0A287A2F"/>
    <w:rsid w:val="0A3604C6"/>
    <w:rsid w:val="0A5D1DCF"/>
    <w:rsid w:val="0A6A629A"/>
    <w:rsid w:val="0A856C30"/>
    <w:rsid w:val="0A8C6210"/>
    <w:rsid w:val="0A911A78"/>
    <w:rsid w:val="0A9A6B7F"/>
    <w:rsid w:val="0A9B6453"/>
    <w:rsid w:val="0AAB206E"/>
    <w:rsid w:val="0AAC68B2"/>
    <w:rsid w:val="0AB80DB3"/>
    <w:rsid w:val="0ABB4D47"/>
    <w:rsid w:val="0ABD0ABF"/>
    <w:rsid w:val="0ABD286D"/>
    <w:rsid w:val="0ABE30B5"/>
    <w:rsid w:val="0AC57974"/>
    <w:rsid w:val="0AD007F3"/>
    <w:rsid w:val="0ADA341F"/>
    <w:rsid w:val="0AEE2A27"/>
    <w:rsid w:val="0AFA761E"/>
    <w:rsid w:val="0AFF6E07"/>
    <w:rsid w:val="0B1C3A38"/>
    <w:rsid w:val="0B1D3123"/>
    <w:rsid w:val="0B2049CA"/>
    <w:rsid w:val="0B3A5C6C"/>
    <w:rsid w:val="0B492353"/>
    <w:rsid w:val="0B57681E"/>
    <w:rsid w:val="0B5D7BAD"/>
    <w:rsid w:val="0B6B22C9"/>
    <w:rsid w:val="0B73117E"/>
    <w:rsid w:val="0B756CA4"/>
    <w:rsid w:val="0B884C29"/>
    <w:rsid w:val="0B996E37"/>
    <w:rsid w:val="0BD065D0"/>
    <w:rsid w:val="0BD303CA"/>
    <w:rsid w:val="0BD51E39"/>
    <w:rsid w:val="0BDA11FD"/>
    <w:rsid w:val="0BE1258C"/>
    <w:rsid w:val="0BE856C8"/>
    <w:rsid w:val="0C1069CD"/>
    <w:rsid w:val="0C122745"/>
    <w:rsid w:val="0C1E558E"/>
    <w:rsid w:val="0C2C7CAB"/>
    <w:rsid w:val="0C2D3A23"/>
    <w:rsid w:val="0C347E14"/>
    <w:rsid w:val="0C3B6140"/>
    <w:rsid w:val="0C472848"/>
    <w:rsid w:val="0C4D5E73"/>
    <w:rsid w:val="0C594818"/>
    <w:rsid w:val="0C684A5B"/>
    <w:rsid w:val="0C692CAD"/>
    <w:rsid w:val="0C6A07D3"/>
    <w:rsid w:val="0C7E602C"/>
    <w:rsid w:val="0C853374"/>
    <w:rsid w:val="0C8C699B"/>
    <w:rsid w:val="0C994C14"/>
    <w:rsid w:val="0C9C5EA0"/>
    <w:rsid w:val="0C9E047D"/>
    <w:rsid w:val="0CAA0BCF"/>
    <w:rsid w:val="0CAA6E21"/>
    <w:rsid w:val="0CBD4DA7"/>
    <w:rsid w:val="0CCA1272"/>
    <w:rsid w:val="0CCA3020"/>
    <w:rsid w:val="0CD8573D"/>
    <w:rsid w:val="0CE265BB"/>
    <w:rsid w:val="0D0227BA"/>
    <w:rsid w:val="0D162709"/>
    <w:rsid w:val="0D1D75F3"/>
    <w:rsid w:val="0D1F511A"/>
    <w:rsid w:val="0D2564A8"/>
    <w:rsid w:val="0D3D37F2"/>
    <w:rsid w:val="0D42705A"/>
    <w:rsid w:val="0D4728C2"/>
    <w:rsid w:val="0D51729D"/>
    <w:rsid w:val="0D562B05"/>
    <w:rsid w:val="0D5758FA"/>
    <w:rsid w:val="0D6D057B"/>
    <w:rsid w:val="0D731909"/>
    <w:rsid w:val="0D7D62E4"/>
    <w:rsid w:val="0D8458C4"/>
    <w:rsid w:val="0D984FA6"/>
    <w:rsid w:val="0D9C49BC"/>
    <w:rsid w:val="0DB241E0"/>
    <w:rsid w:val="0DBE0DD6"/>
    <w:rsid w:val="0DCB34F3"/>
    <w:rsid w:val="0DD56120"/>
    <w:rsid w:val="0DDC125D"/>
    <w:rsid w:val="0DDE3227"/>
    <w:rsid w:val="0DE545B5"/>
    <w:rsid w:val="0DEB76F2"/>
    <w:rsid w:val="0DF91E0E"/>
    <w:rsid w:val="0E083E00"/>
    <w:rsid w:val="0E19425F"/>
    <w:rsid w:val="0E1D7BE7"/>
    <w:rsid w:val="0E2449B2"/>
    <w:rsid w:val="0E344BF5"/>
    <w:rsid w:val="0E4017EB"/>
    <w:rsid w:val="0E460DCC"/>
    <w:rsid w:val="0E4F1A2E"/>
    <w:rsid w:val="0E511C4A"/>
    <w:rsid w:val="0E5232CD"/>
    <w:rsid w:val="0E574D87"/>
    <w:rsid w:val="0E5E7EC3"/>
    <w:rsid w:val="0E6354DA"/>
    <w:rsid w:val="0E770F85"/>
    <w:rsid w:val="0E7E0566"/>
    <w:rsid w:val="0E855450"/>
    <w:rsid w:val="0E8600B1"/>
    <w:rsid w:val="0E87566C"/>
    <w:rsid w:val="0E8D07A9"/>
    <w:rsid w:val="0E904B85"/>
    <w:rsid w:val="0EA0228A"/>
    <w:rsid w:val="0EA55AF2"/>
    <w:rsid w:val="0EA87391"/>
    <w:rsid w:val="0EAC6E81"/>
    <w:rsid w:val="0ED65CAC"/>
    <w:rsid w:val="0ED85EC8"/>
    <w:rsid w:val="0EDB7766"/>
    <w:rsid w:val="0EEC54CF"/>
    <w:rsid w:val="0EF3685E"/>
    <w:rsid w:val="0EFA4090"/>
    <w:rsid w:val="0F0247BB"/>
    <w:rsid w:val="0F2C7FC2"/>
    <w:rsid w:val="0F334EAC"/>
    <w:rsid w:val="0F3A26DF"/>
    <w:rsid w:val="0F501F02"/>
    <w:rsid w:val="0F5117D6"/>
    <w:rsid w:val="0F566DED"/>
    <w:rsid w:val="0F5D461F"/>
    <w:rsid w:val="0F601A19"/>
    <w:rsid w:val="0F607C6B"/>
    <w:rsid w:val="0F890F70"/>
    <w:rsid w:val="0F8C0A60"/>
    <w:rsid w:val="0F8E6586"/>
    <w:rsid w:val="0F9022FF"/>
    <w:rsid w:val="0FD3043D"/>
    <w:rsid w:val="0FDF3286"/>
    <w:rsid w:val="0FE8038D"/>
    <w:rsid w:val="0FE91A0F"/>
    <w:rsid w:val="0FFA3C1C"/>
    <w:rsid w:val="10042CED"/>
    <w:rsid w:val="100B407B"/>
    <w:rsid w:val="100B7BD7"/>
    <w:rsid w:val="10190546"/>
    <w:rsid w:val="101A606C"/>
    <w:rsid w:val="102313C5"/>
    <w:rsid w:val="10394744"/>
    <w:rsid w:val="103E7FAD"/>
    <w:rsid w:val="1045758D"/>
    <w:rsid w:val="104D4694"/>
    <w:rsid w:val="105A46BB"/>
    <w:rsid w:val="106F0166"/>
    <w:rsid w:val="107240FA"/>
    <w:rsid w:val="107E65FB"/>
    <w:rsid w:val="108D683E"/>
    <w:rsid w:val="108F25B6"/>
    <w:rsid w:val="1097590F"/>
    <w:rsid w:val="109951E3"/>
    <w:rsid w:val="10BC7123"/>
    <w:rsid w:val="10E723F2"/>
    <w:rsid w:val="10E943BC"/>
    <w:rsid w:val="10F20D97"/>
    <w:rsid w:val="10FB5E9E"/>
    <w:rsid w:val="10FD1C16"/>
    <w:rsid w:val="1111121D"/>
    <w:rsid w:val="111156C1"/>
    <w:rsid w:val="11166833"/>
    <w:rsid w:val="111807FE"/>
    <w:rsid w:val="111E6F09"/>
    <w:rsid w:val="1125116C"/>
    <w:rsid w:val="11270A41"/>
    <w:rsid w:val="112847B9"/>
    <w:rsid w:val="114A472F"/>
    <w:rsid w:val="11580205"/>
    <w:rsid w:val="11586E4C"/>
    <w:rsid w:val="115A0E16"/>
    <w:rsid w:val="11717F0E"/>
    <w:rsid w:val="11851C0B"/>
    <w:rsid w:val="118E0AC0"/>
    <w:rsid w:val="11951E4E"/>
    <w:rsid w:val="11953833"/>
    <w:rsid w:val="11A007F3"/>
    <w:rsid w:val="11AE2F10"/>
    <w:rsid w:val="11C269BB"/>
    <w:rsid w:val="11D72467"/>
    <w:rsid w:val="11DA5AB3"/>
    <w:rsid w:val="11DB182B"/>
    <w:rsid w:val="11DF756D"/>
    <w:rsid w:val="11E608FC"/>
    <w:rsid w:val="11F03528"/>
    <w:rsid w:val="11F528ED"/>
    <w:rsid w:val="11F823DD"/>
    <w:rsid w:val="11FA7F03"/>
    <w:rsid w:val="12163987"/>
    <w:rsid w:val="12176D07"/>
    <w:rsid w:val="12194ADA"/>
    <w:rsid w:val="121A67F7"/>
    <w:rsid w:val="121F796A"/>
    <w:rsid w:val="122F22A3"/>
    <w:rsid w:val="12372F05"/>
    <w:rsid w:val="123F1DBA"/>
    <w:rsid w:val="12445622"/>
    <w:rsid w:val="125C6E10"/>
    <w:rsid w:val="125F245C"/>
    <w:rsid w:val="12614426"/>
    <w:rsid w:val="126D2DCB"/>
    <w:rsid w:val="12791770"/>
    <w:rsid w:val="127E6D86"/>
    <w:rsid w:val="12810624"/>
    <w:rsid w:val="128679E9"/>
    <w:rsid w:val="12883761"/>
    <w:rsid w:val="12891287"/>
    <w:rsid w:val="12940358"/>
    <w:rsid w:val="129C6B7B"/>
    <w:rsid w:val="12A32349"/>
    <w:rsid w:val="12A367ED"/>
    <w:rsid w:val="12C14EC5"/>
    <w:rsid w:val="12C47148"/>
    <w:rsid w:val="12C86253"/>
    <w:rsid w:val="12CC7AF2"/>
    <w:rsid w:val="12D20E80"/>
    <w:rsid w:val="12D22C2E"/>
    <w:rsid w:val="12DE7825"/>
    <w:rsid w:val="12E36BE9"/>
    <w:rsid w:val="12E829B6"/>
    <w:rsid w:val="12EB6CA7"/>
    <w:rsid w:val="12EB7235"/>
    <w:rsid w:val="12FB3F33"/>
    <w:rsid w:val="12FE1C75"/>
    <w:rsid w:val="13086650"/>
    <w:rsid w:val="130C4392"/>
    <w:rsid w:val="13160D6D"/>
    <w:rsid w:val="13255454"/>
    <w:rsid w:val="13272F7A"/>
    <w:rsid w:val="132D4308"/>
    <w:rsid w:val="13421B62"/>
    <w:rsid w:val="13441D7E"/>
    <w:rsid w:val="1347361C"/>
    <w:rsid w:val="134A6C68"/>
    <w:rsid w:val="134E6759"/>
    <w:rsid w:val="134F427F"/>
    <w:rsid w:val="136C4E31"/>
    <w:rsid w:val="136F4921"/>
    <w:rsid w:val="13763F01"/>
    <w:rsid w:val="13855EF2"/>
    <w:rsid w:val="138959E3"/>
    <w:rsid w:val="138E2891"/>
    <w:rsid w:val="138E4DA7"/>
    <w:rsid w:val="139132E8"/>
    <w:rsid w:val="13CC1D73"/>
    <w:rsid w:val="13CC3B21"/>
    <w:rsid w:val="13D6674E"/>
    <w:rsid w:val="13E946D3"/>
    <w:rsid w:val="13F82B68"/>
    <w:rsid w:val="13FF5CA5"/>
    <w:rsid w:val="1404348D"/>
    <w:rsid w:val="14184FB8"/>
    <w:rsid w:val="141D25CF"/>
    <w:rsid w:val="14237BE5"/>
    <w:rsid w:val="145002AE"/>
    <w:rsid w:val="145F3260"/>
    <w:rsid w:val="146401FE"/>
    <w:rsid w:val="14771CDF"/>
    <w:rsid w:val="14A5684C"/>
    <w:rsid w:val="14A64372"/>
    <w:rsid w:val="14BF5434"/>
    <w:rsid w:val="14D0319D"/>
    <w:rsid w:val="14D56A06"/>
    <w:rsid w:val="14D62EA9"/>
    <w:rsid w:val="14DC1B42"/>
    <w:rsid w:val="14DF1632"/>
    <w:rsid w:val="14E86739"/>
    <w:rsid w:val="14EB7FD7"/>
    <w:rsid w:val="14F50E56"/>
    <w:rsid w:val="14FB46BE"/>
    <w:rsid w:val="1517701E"/>
    <w:rsid w:val="153100E0"/>
    <w:rsid w:val="15323E58"/>
    <w:rsid w:val="153D6025"/>
    <w:rsid w:val="153E45AB"/>
    <w:rsid w:val="154047C7"/>
    <w:rsid w:val="155618F4"/>
    <w:rsid w:val="156009C5"/>
    <w:rsid w:val="15604521"/>
    <w:rsid w:val="15610299"/>
    <w:rsid w:val="15613053"/>
    <w:rsid w:val="15632EA8"/>
    <w:rsid w:val="157D1577"/>
    <w:rsid w:val="15804BC3"/>
    <w:rsid w:val="15997A33"/>
    <w:rsid w:val="159A3ED7"/>
    <w:rsid w:val="159D7523"/>
    <w:rsid w:val="15A20FDE"/>
    <w:rsid w:val="15AA1C40"/>
    <w:rsid w:val="15C26F8A"/>
    <w:rsid w:val="15C40F54"/>
    <w:rsid w:val="15D05B4B"/>
    <w:rsid w:val="15FC6940"/>
    <w:rsid w:val="1606156C"/>
    <w:rsid w:val="16133C89"/>
    <w:rsid w:val="16157A01"/>
    <w:rsid w:val="16257519"/>
    <w:rsid w:val="162639BD"/>
    <w:rsid w:val="162B4B2F"/>
    <w:rsid w:val="163F05DA"/>
    <w:rsid w:val="164200CB"/>
    <w:rsid w:val="16445BF1"/>
    <w:rsid w:val="16473933"/>
    <w:rsid w:val="165A5414"/>
    <w:rsid w:val="165C118C"/>
    <w:rsid w:val="166D5BA5"/>
    <w:rsid w:val="1686445B"/>
    <w:rsid w:val="16922E00"/>
    <w:rsid w:val="16930926"/>
    <w:rsid w:val="16946B78"/>
    <w:rsid w:val="169F214C"/>
    <w:rsid w:val="16AB5C70"/>
    <w:rsid w:val="16AC32C0"/>
    <w:rsid w:val="16CB6312"/>
    <w:rsid w:val="170830C2"/>
    <w:rsid w:val="17084E70"/>
    <w:rsid w:val="1711641B"/>
    <w:rsid w:val="1720040C"/>
    <w:rsid w:val="17283764"/>
    <w:rsid w:val="172D48D7"/>
    <w:rsid w:val="173739A8"/>
    <w:rsid w:val="173C4B1A"/>
    <w:rsid w:val="17463BEB"/>
    <w:rsid w:val="176D73C9"/>
    <w:rsid w:val="17716EB9"/>
    <w:rsid w:val="17742506"/>
    <w:rsid w:val="1776627E"/>
    <w:rsid w:val="17872239"/>
    <w:rsid w:val="179606CE"/>
    <w:rsid w:val="17B943BD"/>
    <w:rsid w:val="17BE7C25"/>
    <w:rsid w:val="17D66D1D"/>
    <w:rsid w:val="17D9680D"/>
    <w:rsid w:val="17DA4A5F"/>
    <w:rsid w:val="17E07B9B"/>
    <w:rsid w:val="17EB6C6C"/>
    <w:rsid w:val="18075128"/>
    <w:rsid w:val="18113816"/>
    <w:rsid w:val="182C4B8E"/>
    <w:rsid w:val="18335F1D"/>
    <w:rsid w:val="184A3267"/>
    <w:rsid w:val="18716A45"/>
    <w:rsid w:val="189C7F66"/>
    <w:rsid w:val="18AB01A9"/>
    <w:rsid w:val="18B43502"/>
    <w:rsid w:val="18B52DD6"/>
    <w:rsid w:val="18BA4890"/>
    <w:rsid w:val="18C4229C"/>
    <w:rsid w:val="18C67773"/>
    <w:rsid w:val="18ED6A14"/>
    <w:rsid w:val="18F27B86"/>
    <w:rsid w:val="18F71640"/>
    <w:rsid w:val="18F90F15"/>
    <w:rsid w:val="18FE652B"/>
    <w:rsid w:val="190D49C0"/>
    <w:rsid w:val="19153875"/>
    <w:rsid w:val="19157D18"/>
    <w:rsid w:val="1917583F"/>
    <w:rsid w:val="191A3096"/>
    <w:rsid w:val="191E6BCD"/>
    <w:rsid w:val="1921046B"/>
    <w:rsid w:val="193957B5"/>
    <w:rsid w:val="19434886"/>
    <w:rsid w:val="194523AC"/>
    <w:rsid w:val="194674E2"/>
    <w:rsid w:val="19487651"/>
    <w:rsid w:val="19520625"/>
    <w:rsid w:val="19526877"/>
    <w:rsid w:val="195F08E7"/>
    <w:rsid w:val="19616ABA"/>
    <w:rsid w:val="1962169A"/>
    <w:rsid w:val="196D545F"/>
    <w:rsid w:val="197902A7"/>
    <w:rsid w:val="198527A8"/>
    <w:rsid w:val="19AC41D9"/>
    <w:rsid w:val="19B1359D"/>
    <w:rsid w:val="19C05ED6"/>
    <w:rsid w:val="19DD0836"/>
    <w:rsid w:val="19E613F2"/>
    <w:rsid w:val="1A051B3B"/>
    <w:rsid w:val="1A0933D9"/>
    <w:rsid w:val="1A1E5521"/>
    <w:rsid w:val="1A253F8B"/>
    <w:rsid w:val="1A266BC7"/>
    <w:rsid w:val="1A271AB1"/>
    <w:rsid w:val="1A3A1B8F"/>
    <w:rsid w:val="1A404921"/>
    <w:rsid w:val="1A512FD2"/>
    <w:rsid w:val="1A5B175B"/>
    <w:rsid w:val="1A69031C"/>
    <w:rsid w:val="1A6B5E42"/>
    <w:rsid w:val="1A7A42D7"/>
    <w:rsid w:val="1A7A7E33"/>
    <w:rsid w:val="1A9D6217"/>
    <w:rsid w:val="1A9D7FC6"/>
    <w:rsid w:val="1AA475A6"/>
    <w:rsid w:val="1ABD41C4"/>
    <w:rsid w:val="1ABF618E"/>
    <w:rsid w:val="1AC11F06"/>
    <w:rsid w:val="1AD27C6F"/>
    <w:rsid w:val="1ADF413A"/>
    <w:rsid w:val="1AED4AA9"/>
    <w:rsid w:val="1AF95B35"/>
    <w:rsid w:val="1B03607B"/>
    <w:rsid w:val="1B245FF1"/>
    <w:rsid w:val="1B2B55D1"/>
    <w:rsid w:val="1B3A75C2"/>
    <w:rsid w:val="1B5B5EB7"/>
    <w:rsid w:val="1B762CF0"/>
    <w:rsid w:val="1B8076CB"/>
    <w:rsid w:val="1B860A5A"/>
    <w:rsid w:val="1B862808"/>
    <w:rsid w:val="1B9C64CF"/>
    <w:rsid w:val="1BAF48EB"/>
    <w:rsid w:val="1BBB0703"/>
    <w:rsid w:val="1BC670A8"/>
    <w:rsid w:val="1BC872C4"/>
    <w:rsid w:val="1BCD6688"/>
    <w:rsid w:val="1BD6378F"/>
    <w:rsid w:val="1BE063BC"/>
    <w:rsid w:val="1BF14125"/>
    <w:rsid w:val="1BFD0D1C"/>
    <w:rsid w:val="1C0227D6"/>
    <w:rsid w:val="1C3404B6"/>
    <w:rsid w:val="1C387FA6"/>
    <w:rsid w:val="1C4306F9"/>
    <w:rsid w:val="1C6C5EA1"/>
    <w:rsid w:val="1C8651B5"/>
    <w:rsid w:val="1C874A89"/>
    <w:rsid w:val="1C876837"/>
    <w:rsid w:val="1C963AC5"/>
    <w:rsid w:val="1C980A44"/>
    <w:rsid w:val="1C9B22E3"/>
    <w:rsid w:val="1C9D24FF"/>
    <w:rsid w:val="1CB17D58"/>
    <w:rsid w:val="1CBA09BB"/>
    <w:rsid w:val="1CCB2BC8"/>
    <w:rsid w:val="1CE123EB"/>
    <w:rsid w:val="1CE27F12"/>
    <w:rsid w:val="1CE41EDC"/>
    <w:rsid w:val="1CE974F2"/>
    <w:rsid w:val="1CF540E9"/>
    <w:rsid w:val="1CFE1968"/>
    <w:rsid w:val="1CFF2872"/>
    <w:rsid w:val="1D04432C"/>
    <w:rsid w:val="1D156539"/>
    <w:rsid w:val="1D352737"/>
    <w:rsid w:val="1D434E54"/>
    <w:rsid w:val="1D48246B"/>
    <w:rsid w:val="1D4E37F9"/>
    <w:rsid w:val="1D646B79"/>
    <w:rsid w:val="1D6628F1"/>
    <w:rsid w:val="1D76522A"/>
    <w:rsid w:val="1D772D50"/>
    <w:rsid w:val="1D840FC9"/>
    <w:rsid w:val="1D864D41"/>
    <w:rsid w:val="1D9456B0"/>
    <w:rsid w:val="1D951428"/>
    <w:rsid w:val="1DA84CB7"/>
    <w:rsid w:val="1DB23D88"/>
    <w:rsid w:val="1DC51D0D"/>
    <w:rsid w:val="1DE2466D"/>
    <w:rsid w:val="1DEB1048"/>
    <w:rsid w:val="1DED3012"/>
    <w:rsid w:val="1DF63C75"/>
    <w:rsid w:val="1E012619"/>
    <w:rsid w:val="1E162569"/>
    <w:rsid w:val="1E200CF1"/>
    <w:rsid w:val="1E37428D"/>
    <w:rsid w:val="1E3D7AF5"/>
    <w:rsid w:val="1E4946EC"/>
    <w:rsid w:val="1E5310C7"/>
    <w:rsid w:val="1E57048B"/>
    <w:rsid w:val="1E6C2189"/>
    <w:rsid w:val="1E733517"/>
    <w:rsid w:val="1E8079E2"/>
    <w:rsid w:val="1E85324A"/>
    <w:rsid w:val="1E892D3B"/>
    <w:rsid w:val="1E8A6AB3"/>
    <w:rsid w:val="1E9D0594"/>
    <w:rsid w:val="1EAF02C7"/>
    <w:rsid w:val="1EBF050A"/>
    <w:rsid w:val="1EC73863"/>
    <w:rsid w:val="1EC93137"/>
    <w:rsid w:val="1EDA3596"/>
    <w:rsid w:val="1EE00481"/>
    <w:rsid w:val="1EE2069D"/>
    <w:rsid w:val="1EE2244B"/>
    <w:rsid w:val="1EE241F9"/>
    <w:rsid w:val="1EF36406"/>
    <w:rsid w:val="1F0E1492"/>
    <w:rsid w:val="1F0E4FEE"/>
    <w:rsid w:val="1F10520A"/>
    <w:rsid w:val="1F122D30"/>
    <w:rsid w:val="1F176598"/>
    <w:rsid w:val="1F274302"/>
    <w:rsid w:val="1F3F33F9"/>
    <w:rsid w:val="1F5350F7"/>
    <w:rsid w:val="1F7237CF"/>
    <w:rsid w:val="1F775289"/>
    <w:rsid w:val="1F9000F9"/>
    <w:rsid w:val="1F90634B"/>
    <w:rsid w:val="1FA15E62"/>
    <w:rsid w:val="1FAF67D1"/>
    <w:rsid w:val="1FB43DE7"/>
    <w:rsid w:val="1FB913FE"/>
    <w:rsid w:val="1FBB33C8"/>
    <w:rsid w:val="1FD44489"/>
    <w:rsid w:val="1FD47FE6"/>
    <w:rsid w:val="1FDC333E"/>
    <w:rsid w:val="1FE02E2E"/>
    <w:rsid w:val="1FE81CE3"/>
    <w:rsid w:val="1FEA15B7"/>
    <w:rsid w:val="1FF33565"/>
    <w:rsid w:val="1FF40688"/>
    <w:rsid w:val="1FF71F26"/>
    <w:rsid w:val="1FF94356"/>
    <w:rsid w:val="20000DDB"/>
    <w:rsid w:val="20166850"/>
    <w:rsid w:val="201B3E66"/>
    <w:rsid w:val="202D5948"/>
    <w:rsid w:val="202F346E"/>
    <w:rsid w:val="20337402"/>
    <w:rsid w:val="20370574"/>
    <w:rsid w:val="204607B7"/>
    <w:rsid w:val="20476A09"/>
    <w:rsid w:val="20631369"/>
    <w:rsid w:val="206D3F96"/>
    <w:rsid w:val="20827A42"/>
    <w:rsid w:val="20875058"/>
    <w:rsid w:val="20880DD0"/>
    <w:rsid w:val="20887022"/>
    <w:rsid w:val="20895274"/>
    <w:rsid w:val="208A0FEC"/>
    <w:rsid w:val="208D54D0"/>
    <w:rsid w:val="209634ED"/>
    <w:rsid w:val="20A200E4"/>
    <w:rsid w:val="20A26336"/>
    <w:rsid w:val="20A51982"/>
    <w:rsid w:val="20B00A53"/>
    <w:rsid w:val="20BB73F7"/>
    <w:rsid w:val="20BE2A44"/>
    <w:rsid w:val="20C20786"/>
    <w:rsid w:val="20C95670"/>
    <w:rsid w:val="20D02EA3"/>
    <w:rsid w:val="20D858B3"/>
    <w:rsid w:val="20EA3839"/>
    <w:rsid w:val="210668C5"/>
    <w:rsid w:val="2107263D"/>
    <w:rsid w:val="210E5779"/>
    <w:rsid w:val="211014F1"/>
    <w:rsid w:val="211F7986"/>
    <w:rsid w:val="212B00D9"/>
    <w:rsid w:val="214178FD"/>
    <w:rsid w:val="21466CC1"/>
    <w:rsid w:val="21556F04"/>
    <w:rsid w:val="21661111"/>
    <w:rsid w:val="216655B5"/>
    <w:rsid w:val="21701F90"/>
    <w:rsid w:val="217575A6"/>
    <w:rsid w:val="217C26E3"/>
    <w:rsid w:val="218D2B42"/>
    <w:rsid w:val="219043E0"/>
    <w:rsid w:val="219914E7"/>
    <w:rsid w:val="219E4D4F"/>
    <w:rsid w:val="21A12149"/>
    <w:rsid w:val="21A47E8B"/>
    <w:rsid w:val="21B87493"/>
    <w:rsid w:val="21C61BB0"/>
    <w:rsid w:val="21D02A2F"/>
    <w:rsid w:val="21ED1832"/>
    <w:rsid w:val="21F04E7F"/>
    <w:rsid w:val="21F506E7"/>
    <w:rsid w:val="21FB3F4F"/>
    <w:rsid w:val="22056B7C"/>
    <w:rsid w:val="221768AF"/>
    <w:rsid w:val="221B63A0"/>
    <w:rsid w:val="222114DC"/>
    <w:rsid w:val="222A0391"/>
    <w:rsid w:val="222C235B"/>
    <w:rsid w:val="223C00C4"/>
    <w:rsid w:val="2245341D"/>
    <w:rsid w:val="2251554A"/>
    <w:rsid w:val="225575B7"/>
    <w:rsid w:val="22592A24"/>
    <w:rsid w:val="22617B2B"/>
    <w:rsid w:val="227E248B"/>
    <w:rsid w:val="227E692E"/>
    <w:rsid w:val="228D26CE"/>
    <w:rsid w:val="22916662"/>
    <w:rsid w:val="22C2681B"/>
    <w:rsid w:val="22C500B9"/>
    <w:rsid w:val="22D447A0"/>
    <w:rsid w:val="22D93B65"/>
    <w:rsid w:val="22DD3655"/>
    <w:rsid w:val="22F31931"/>
    <w:rsid w:val="22F4274D"/>
    <w:rsid w:val="22F64717"/>
    <w:rsid w:val="2309444A"/>
    <w:rsid w:val="230C5CE8"/>
    <w:rsid w:val="2318468D"/>
    <w:rsid w:val="231A6657"/>
    <w:rsid w:val="234E6301"/>
    <w:rsid w:val="23607DE2"/>
    <w:rsid w:val="237A0EA4"/>
    <w:rsid w:val="237F64BA"/>
    <w:rsid w:val="239C706C"/>
    <w:rsid w:val="23AB72AF"/>
    <w:rsid w:val="23B819CC"/>
    <w:rsid w:val="23BF71FF"/>
    <w:rsid w:val="23C93BD9"/>
    <w:rsid w:val="23CD191B"/>
    <w:rsid w:val="23D20CE0"/>
    <w:rsid w:val="23D60969"/>
    <w:rsid w:val="23F724F4"/>
    <w:rsid w:val="23FF75FB"/>
    <w:rsid w:val="24062738"/>
    <w:rsid w:val="24077797"/>
    <w:rsid w:val="24174945"/>
    <w:rsid w:val="241906BD"/>
    <w:rsid w:val="2426102C"/>
    <w:rsid w:val="24286B52"/>
    <w:rsid w:val="242D23BA"/>
    <w:rsid w:val="243454F7"/>
    <w:rsid w:val="243948BB"/>
    <w:rsid w:val="2443573A"/>
    <w:rsid w:val="244F484B"/>
    <w:rsid w:val="24596D0B"/>
    <w:rsid w:val="246062EC"/>
    <w:rsid w:val="24635DDC"/>
    <w:rsid w:val="246456B0"/>
    <w:rsid w:val="246F652F"/>
    <w:rsid w:val="247022A7"/>
    <w:rsid w:val="247B1377"/>
    <w:rsid w:val="24975A86"/>
    <w:rsid w:val="24BC729A"/>
    <w:rsid w:val="24C20D54"/>
    <w:rsid w:val="24CA7C09"/>
    <w:rsid w:val="24D10F97"/>
    <w:rsid w:val="24D665AE"/>
    <w:rsid w:val="24E0742D"/>
    <w:rsid w:val="24E567F1"/>
    <w:rsid w:val="24F353B2"/>
    <w:rsid w:val="24FB7DC2"/>
    <w:rsid w:val="24FD7FDE"/>
    <w:rsid w:val="250023CA"/>
    <w:rsid w:val="2500362B"/>
    <w:rsid w:val="25186BC6"/>
    <w:rsid w:val="252437BD"/>
    <w:rsid w:val="252C2672"/>
    <w:rsid w:val="25315EDA"/>
    <w:rsid w:val="253634F0"/>
    <w:rsid w:val="253A3C68"/>
    <w:rsid w:val="253F4153"/>
    <w:rsid w:val="254C4AC2"/>
    <w:rsid w:val="255045B2"/>
    <w:rsid w:val="25513E86"/>
    <w:rsid w:val="255F47F5"/>
    <w:rsid w:val="25627E42"/>
    <w:rsid w:val="25661F7C"/>
    <w:rsid w:val="256911D0"/>
    <w:rsid w:val="256A4F48"/>
    <w:rsid w:val="256C2A6E"/>
    <w:rsid w:val="256E67E6"/>
    <w:rsid w:val="257007B0"/>
    <w:rsid w:val="25755DC7"/>
    <w:rsid w:val="2584425C"/>
    <w:rsid w:val="259D70F2"/>
    <w:rsid w:val="259F4BF2"/>
    <w:rsid w:val="25B74631"/>
    <w:rsid w:val="25DF76E4"/>
    <w:rsid w:val="25E604AB"/>
    <w:rsid w:val="25E847EB"/>
    <w:rsid w:val="25F0369F"/>
    <w:rsid w:val="25F56F08"/>
    <w:rsid w:val="261C26E6"/>
    <w:rsid w:val="262275D1"/>
    <w:rsid w:val="263537A8"/>
    <w:rsid w:val="263E08AF"/>
    <w:rsid w:val="26404627"/>
    <w:rsid w:val="264B2FCC"/>
    <w:rsid w:val="2661634B"/>
    <w:rsid w:val="26695200"/>
    <w:rsid w:val="266F0A68"/>
    <w:rsid w:val="26793695"/>
    <w:rsid w:val="26795443"/>
    <w:rsid w:val="268B1793"/>
    <w:rsid w:val="269F3FA4"/>
    <w:rsid w:val="26AA1AA0"/>
    <w:rsid w:val="26AB75C6"/>
    <w:rsid w:val="26B172D2"/>
    <w:rsid w:val="26B40B71"/>
    <w:rsid w:val="26BB3CAD"/>
    <w:rsid w:val="26BB5A5B"/>
    <w:rsid w:val="26CC5EBA"/>
    <w:rsid w:val="26D134D1"/>
    <w:rsid w:val="26D46B1D"/>
    <w:rsid w:val="26D7485F"/>
    <w:rsid w:val="26E52AD8"/>
    <w:rsid w:val="26F64CE5"/>
    <w:rsid w:val="2703209B"/>
    <w:rsid w:val="271433BD"/>
    <w:rsid w:val="27160EE4"/>
    <w:rsid w:val="271C38FD"/>
    <w:rsid w:val="271E5FEA"/>
    <w:rsid w:val="27247AA4"/>
    <w:rsid w:val="27286E69"/>
    <w:rsid w:val="273B6B9C"/>
    <w:rsid w:val="275070A9"/>
    <w:rsid w:val="27533EE6"/>
    <w:rsid w:val="2762237B"/>
    <w:rsid w:val="27B150B0"/>
    <w:rsid w:val="27B32BD6"/>
    <w:rsid w:val="27D33279"/>
    <w:rsid w:val="27D86AE1"/>
    <w:rsid w:val="27EB411E"/>
    <w:rsid w:val="27F751B9"/>
    <w:rsid w:val="28017DE6"/>
    <w:rsid w:val="281573ED"/>
    <w:rsid w:val="28414686"/>
    <w:rsid w:val="284303FE"/>
    <w:rsid w:val="285919D0"/>
    <w:rsid w:val="285C14C0"/>
    <w:rsid w:val="28610884"/>
    <w:rsid w:val="28697739"/>
    <w:rsid w:val="287C56BE"/>
    <w:rsid w:val="28A349F9"/>
    <w:rsid w:val="28A864B3"/>
    <w:rsid w:val="28D70B46"/>
    <w:rsid w:val="28E15521"/>
    <w:rsid w:val="28ED3EC6"/>
    <w:rsid w:val="28EF5E90"/>
    <w:rsid w:val="28F2772E"/>
    <w:rsid w:val="29015BC3"/>
    <w:rsid w:val="29075556"/>
    <w:rsid w:val="2920429C"/>
    <w:rsid w:val="29211DC2"/>
    <w:rsid w:val="29332221"/>
    <w:rsid w:val="29347D47"/>
    <w:rsid w:val="294A30C6"/>
    <w:rsid w:val="294F692F"/>
    <w:rsid w:val="29581C87"/>
    <w:rsid w:val="295B4404"/>
    <w:rsid w:val="296323DA"/>
    <w:rsid w:val="29736AC1"/>
    <w:rsid w:val="297665B1"/>
    <w:rsid w:val="29785E86"/>
    <w:rsid w:val="29910CF5"/>
    <w:rsid w:val="29A21154"/>
    <w:rsid w:val="29B669AE"/>
    <w:rsid w:val="29B81A52"/>
    <w:rsid w:val="29C25353"/>
    <w:rsid w:val="29C76E0D"/>
    <w:rsid w:val="29D67109"/>
    <w:rsid w:val="29FD282F"/>
    <w:rsid w:val="2A110088"/>
    <w:rsid w:val="2A1F4553"/>
    <w:rsid w:val="2A2F792E"/>
    <w:rsid w:val="2A32072A"/>
    <w:rsid w:val="2A385615"/>
    <w:rsid w:val="2A41271B"/>
    <w:rsid w:val="2A522B7B"/>
    <w:rsid w:val="2A6428AE"/>
    <w:rsid w:val="2A77613D"/>
    <w:rsid w:val="2A7A3E7F"/>
    <w:rsid w:val="2A832D34"/>
    <w:rsid w:val="2A895E70"/>
    <w:rsid w:val="2AA809EC"/>
    <w:rsid w:val="2AAA4765"/>
    <w:rsid w:val="2AB078A1"/>
    <w:rsid w:val="2AB22388"/>
    <w:rsid w:val="2ABF1892"/>
    <w:rsid w:val="2AC84BEB"/>
    <w:rsid w:val="2AC944BF"/>
    <w:rsid w:val="2AE00186"/>
    <w:rsid w:val="2AE412F9"/>
    <w:rsid w:val="2AF5107C"/>
    <w:rsid w:val="2B0D0850"/>
    <w:rsid w:val="2B2A7653"/>
    <w:rsid w:val="2B3C2EE3"/>
    <w:rsid w:val="2B3E30FF"/>
    <w:rsid w:val="2B5B780D"/>
    <w:rsid w:val="2B6C37C8"/>
    <w:rsid w:val="2B6F150A"/>
    <w:rsid w:val="2B74267D"/>
    <w:rsid w:val="2B856638"/>
    <w:rsid w:val="2B964CE9"/>
    <w:rsid w:val="2B9D6077"/>
    <w:rsid w:val="2BA03472"/>
    <w:rsid w:val="2BA2368E"/>
    <w:rsid w:val="2BAF1907"/>
    <w:rsid w:val="2BB05DAB"/>
    <w:rsid w:val="2BB313F7"/>
    <w:rsid w:val="2BC949B7"/>
    <w:rsid w:val="2BCC24B9"/>
    <w:rsid w:val="2BE21CDC"/>
    <w:rsid w:val="2C0A417D"/>
    <w:rsid w:val="2C154F49"/>
    <w:rsid w:val="2C1A76C8"/>
    <w:rsid w:val="2C1D0F66"/>
    <w:rsid w:val="2C322309"/>
    <w:rsid w:val="2C332538"/>
    <w:rsid w:val="2C3343C8"/>
    <w:rsid w:val="2C351E0C"/>
    <w:rsid w:val="2C464019"/>
    <w:rsid w:val="2C510E4D"/>
    <w:rsid w:val="2C78619D"/>
    <w:rsid w:val="2C840FE5"/>
    <w:rsid w:val="2C866B0B"/>
    <w:rsid w:val="2C882884"/>
    <w:rsid w:val="2C8965FC"/>
    <w:rsid w:val="2CA54300"/>
    <w:rsid w:val="2CAB441F"/>
    <w:rsid w:val="2CB27900"/>
    <w:rsid w:val="2CB43679"/>
    <w:rsid w:val="2CB52F4D"/>
    <w:rsid w:val="2CC3566A"/>
    <w:rsid w:val="2CC633AC"/>
    <w:rsid w:val="2CC6515A"/>
    <w:rsid w:val="2CD06DD8"/>
    <w:rsid w:val="2CEA709A"/>
    <w:rsid w:val="2CF577ED"/>
    <w:rsid w:val="2D045C82"/>
    <w:rsid w:val="2D1B54A6"/>
    <w:rsid w:val="2D205D6C"/>
    <w:rsid w:val="2D3130E3"/>
    <w:rsid w:val="2D371BB4"/>
    <w:rsid w:val="2D4B565F"/>
    <w:rsid w:val="2D55050F"/>
    <w:rsid w:val="2D6329A9"/>
    <w:rsid w:val="2D686211"/>
    <w:rsid w:val="2D7921CC"/>
    <w:rsid w:val="2D880661"/>
    <w:rsid w:val="2D8A43D9"/>
    <w:rsid w:val="2D8F379E"/>
    <w:rsid w:val="2DA52FC1"/>
    <w:rsid w:val="2DB11966"/>
    <w:rsid w:val="2DBB27E5"/>
    <w:rsid w:val="2DC21DC5"/>
    <w:rsid w:val="2DC36B5C"/>
    <w:rsid w:val="2DCA2A28"/>
    <w:rsid w:val="2DED6716"/>
    <w:rsid w:val="2DF14458"/>
    <w:rsid w:val="2DF301D1"/>
    <w:rsid w:val="2E0A551A"/>
    <w:rsid w:val="2E187C37"/>
    <w:rsid w:val="2E19750B"/>
    <w:rsid w:val="2E3600BD"/>
    <w:rsid w:val="2E382087"/>
    <w:rsid w:val="2E3A7BAD"/>
    <w:rsid w:val="2E422F06"/>
    <w:rsid w:val="2E44349D"/>
    <w:rsid w:val="2E450300"/>
    <w:rsid w:val="2E4647A4"/>
    <w:rsid w:val="2E5549E7"/>
    <w:rsid w:val="2E734E6D"/>
    <w:rsid w:val="2E8157DC"/>
    <w:rsid w:val="2E953036"/>
    <w:rsid w:val="2EC67693"/>
    <w:rsid w:val="2EE87609"/>
    <w:rsid w:val="2EF20488"/>
    <w:rsid w:val="2EF835C5"/>
    <w:rsid w:val="2EFC4E63"/>
    <w:rsid w:val="2EFE3A31"/>
    <w:rsid w:val="2EFE507F"/>
    <w:rsid w:val="2F041F69"/>
    <w:rsid w:val="2F154177"/>
    <w:rsid w:val="2F25085E"/>
    <w:rsid w:val="2F394C9E"/>
    <w:rsid w:val="2F432A92"/>
    <w:rsid w:val="2F4D3910"/>
    <w:rsid w:val="2F527179"/>
    <w:rsid w:val="2F566C69"/>
    <w:rsid w:val="2F594063"/>
    <w:rsid w:val="2F5C1DA5"/>
    <w:rsid w:val="2F5C7FF7"/>
    <w:rsid w:val="2F7B222C"/>
    <w:rsid w:val="2F974B8C"/>
    <w:rsid w:val="2FA31782"/>
    <w:rsid w:val="2FAD0853"/>
    <w:rsid w:val="2FB92D54"/>
    <w:rsid w:val="2FBE65BC"/>
    <w:rsid w:val="2FC516F9"/>
    <w:rsid w:val="2FF40230"/>
    <w:rsid w:val="2FFC0D05"/>
    <w:rsid w:val="30055F99"/>
    <w:rsid w:val="30063D65"/>
    <w:rsid w:val="30182170"/>
    <w:rsid w:val="301A5EE8"/>
    <w:rsid w:val="302208F9"/>
    <w:rsid w:val="30224D9D"/>
    <w:rsid w:val="30274161"/>
    <w:rsid w:val="302A5A00"/>
    <w:rsid w:val="302D729E"/>
    <w:rsid w:val="30332B06"/>
    <w:rsid w:val="303D3985"/>
    <w:rsid w:val="304E16EE"/>
    <w:rsid w:val="3058256D"/>
    <w:rsid w:val="305B3E0B"/>
    <w:rsid w:val="306058C5"/>
    <w:rsid w:val="306727B0"/>
    <w:rsid w:val="306A22A0"/>
    <w:rsid w:val="3098505F"/>
    <w:rsid w:val="309A0DD7"/>
    <w:rsid w:val="30B75796"/>
    <w:rsid w:val="30B8125D"/>
    <w:rsid w:val="30B8300C"/>
    <w:rsid w:val="30BA3228"/>
    <w:rsid w:val="30BD6874"/>
    <w:rsid w:val="30C10112"/>
    <w:rsid w:val="30E87D95"/>
    <w:rsid w:val="30EB33E1"/>
    <w:rsid w:val="30F5600E"/>
    <w:rsid w:val="30F71D86"/>
    <w:rsid w:val="30F85AFE"/>
    <w:rsid w:val="3106021B"/>
    <w:rsid w:val="31083F93"/>
    <w:rsid w:val="31132938"/>
    <w:rsid w:val="311961A0"/>
    <w:rsid w:val="31434FCB"/>
    <w:rsid w:val="31501496"/>
    <w:rsid w:val="31540F86"/>
    <w:rsid w:val="31684A32"/>
    <w:rsid w:val="316D029A"/>
    <w:rsid w:val="318A2BFA"/>
    <w:rsid w:val="31943A79"/>
    <w:rsid w:val="319C528E"/>
    <w:rsid w:val="31A87524"/>
    <w:rsid w:val="31AA6DF8"/>
    <w:rsid w:val="31AD0696"/>
    <w:rsid w:val="31B45EC9"/>
    <w:rsid w:val="31CA749A"/>
    <w:rsid w:val="31CF7EC9"/>
    <w:rsid w:val="31D71BB7"/>
    <w:rsid w:val="31E16592"/>
    <w:rsid w:val="31E3230A"/>
    <w:rsid w:val="31E57E30"/>
    <w:rsid w:val="31F167D5"/>
    <w:rsid w:val="31F2079F"/>
    <w:rsid w:val="31FE0EF2"/>
    <w:rsid w:val="320504D2"/>
    <w:rsid w:val="32075FF9"/>
    <w:rsid w:val="32382656"/>
    <w:rsid w:val="323B2146"/>
    <w:rsid w:val="324B19B3"/>
    <w:rsid w:val="325B00F2"/>
    <w:rsid w:val="32662F17"/>
    <w:rsid w:val="3267118D"/>
    <w:rsid w:val="326860E2"/>
    <w:rsid w:val="326A6587"/>
    <w:rsid w:val="32762E70"/>
    <w:rsid w:val="32AF07F2"/>
    <w:rsid w:val="32BA750F"/>
    <w:rsid w:val="32DC56D7"/>
    <w:rsid w:val="32E60304"/>
    <w:rsid w:val="32E97DF4"/>
    <w:rsid w:val="32EE540A"/>
    <w:rsid w:val="330469DC"/>
    <w:rsid w:val="330E785B"/>
    <w:rsid w:val="33233306"/>
    <w:rsid w:val="3330332D"/>
    <w:rsid w:val="333D5A4A"/>
    <w:rsid w:val="33501C21"/>
    <w:rsid w:val="33596D28"/>
    <w:rsid w:val="335E433E"/>
    <w:rsid w:val="335F00B6"/>
    <w:rsid w:val="336E20A7"/>
    <w:rsid w:val="33727DEA"/>
    <w:rsid w:val="33883169"/>
    <w:rsid w:val="33884F17"/>
    <w:rsid w:val="338A5133"/>
    <w:rsid w:val="3392223A"/>
    <w:rsid w:val="33947D60"/>
    <w:rsid w:val="33957634"/>
    <w:rsid w:val="339B7340"/>
    <w:rsid w:val="33AA7583"/>
    <w:rsid w:val="33BB353F"/>
    <w:rsid w:val="33CD2241"/>
    <w:rsid w:val="33EA433A"/>
    <w:rsid w:val="33EF4F96"/>
    <w:rsid w:val="33F26834"/>
    <w:rsid w:val="340071A3"/>
    <w:rsid w:val="34030A42"/>
    <w:rsid w:val="34052A0C"/>
    <w:rsid w:val="340B78F6"/>
    <w:rsid w:val="341113B0"/>
    <w:rsid w:val="341C1B03"/>
    <w:rsid w:val="341E7629"/>
    <w:rsid w:val="342323F8"/>
    <w:rsid w:val="343230D5"/>
    <w:rsid w:val="34441786"/>
    <w:rsid w:val="34607C42"/>
    <w:rsid w:val="346C4839"/>
    <w:rsid w:val="347C1511"/>
    <w:rsid w:val="347E631A"/>
    <w:rsid w:val="34943D90"/>
    <w:rsid w:val="34AB35B3"/>
    <w:rsid w:val="34AF4725"/>
    <w:rsid w:val="34B65AB4"/>
    <w:rsid w:val="34B955A4"/>
    <w:rsid w:val="34BA37F6"/>
    <w:rsid w:val="34C74165"/>
    <w:rsid w:val="34CA155F"/>
    <w:rsid w:val="34D128EE"/>
    <w:rsid w:val="34D50630"/>
    <w:rsid w:val="34FA0097"/>
    <w:rsid w:val="35020CF9"/>
    <w:rsid w:val="351017E6"/>
    <w:rsid w:val="351078BA"/>
    <w:rsid w:val="351D3D85"/>
    <w:rsid w:val="352C5D76"/>
    <w:rsid w:val="35317608"/>
    <w:rsid w:val="353C245D"/>
    <w:rsid w:val="354457B6"/>
    <w:rsid w:val="35507CB7"/>
    <w:rsid w:val="355A28E3"/>
    <w:rsid w:val="35635C3C"/>
    <w:rsid w:val="356B2D42"/>
    <w:rsid w:val="357339A5"/>
    <w:rsid w:val="358636D8"/>
    <w:rsid w:val="358838F4"/>
    <w:rsid w:val="359978AF"/>
    <w:rsid w:val="35A20F16"/>
    <w:rsid w:val="35BA7826"/>
    <w:rsid w:val="35C67F79"/>
    <w:rsid w:val="35CB558F"/>
    <w:rsid w:val="35D02BA5"/>
    <w:rsid w:val="35D97CAC"/>
    <w:rsid w:val="35DE1766"/>
    <w:rsid w:val="35E46651"/>
    <w:rsid w:val="35E825E5"/>
    <w:rsid w:val="35EA1EB9"/>
    <w:rsid w:val="35F920FC"/>
    <w:rsid w:val="35FE7713"/>
    <w:rsid w:val="36017203"/>
    <w:rsid w:val="360867E3"/>
    <w:rsid w:val="36105698"/>
    <w:rsid w:val="36107446"/>
    <w:rsid w:val="36160F00"/>
    <w:rsid w:val="361C5DEB"/>
    <w:rsid w:val="36356EAC"/>
    <w:rsid w:val="36370E76"/>
    <w:rsid w:val="363E3FB3"/>
    <w:rsid w:val="364A6DFC"/>
    <w:rsid w:val="36730100"/>
    <w:rsid w:val="367B0D63"/>
    <w:rsid w:val="36962041"/>
    <w:rsid w:val="369736C3"/>
    <w:rsid w:val="36A209E6"/>
    <w:rsid w:val="36A302BA"/>
    <w:rsid w:val="36A4475E"/>
    <w:rsid w:val="36A77DAA"/>
    <w:rsid w:val="36B9188B"/>
    <w:rsid w:val="36BA5D2F"/>
    <w:rsid w:val="36F154C9"/>
    <w:rsid w:val="37021484"/>
    <w:rsid w:val="37144D14"/>
    <w:rsid w:val="372D2697"/>
    <w:rsid w:val="374B4BD9"/>
    <w:rsid w:val="374C0952"/>
    <w:rsid w:val="374F3C24"/>
    <w:rsid w:val="375C659B"/>
    <w:rsid w:val="37647A49"/>
    <w:rsid w:val="377E04A5"/>
    <w:rsid w:val="378325C5"/>
    <w:rsid w:val="3790083E"/>
    <w:rsid w:val="37BF004F"/>
    <w:rsid w:val="37C36E66"/>
    <w:rsid w:val="37C4498C"/>
    <w:rsid w:val="37CA01F4"/>
    <w:rsid w:val="37D526F5"/>
    <w:rsid w:val="37DC1CD5"/>
    <w:rsid w:val="37EA43F2"/>
    <w:rsid w:val="3801798E"/>
    <w:rsid w:val="38044D88"/>
    <w:rsid w:val="38064FA4"/>
    <w:rsid w:val="381551E7"/>
    <w:rsid w:val="382F62A9"/>
    <w:rsid w:val="3849068E"/>
    <w:rsid w:val="384A780D"/>
    <w:rsid w:val="384B0C09"/>
    <w:rsid w:val="38514471"/>
    <w:rsid w:val="38523D46"/>
    <w:rsid w:val="38606463"/>
    <w:rsid w:val="387E2D8D"/>
    <w:rsid w:val="388F0AF6"/>
    <w:rsid w:val="3894610C"/>
    <w:rsid w:val="38966328"/>
    <w:rsid w:val="389B749B"/>
    <w:rsid w:val="38BB5D8F"/>
    <w:rsid w:val="38C20ECB"/>
    <w:rsid w:val="38D66725"/>
    <w:rsid w:val="38DE55D9"/>
    <w:rsid w:val="38E86458"/>
    <w:rsid w:val="38EF5A38"/>
    <w:rsid w:val="38F35529"/>
    <w:rsid w:val="38FA68B7"/>
    <w:rsid w:val="39033292"/>
    <w:rsid w:val="391334D5"/>
    <w:rsid w:val="393671C3"/>
    <w:rsid w:val="393D49F6"/>
    <w:rsid w:val="394418E0"/>
    <w:rsid w:val="395F496C"/>
    <w:rsid w:val="39761CB6"/>
    <w:rsid w:val="397877DC"/>
    <w:rsid w:val="398C3287"/>
    <w:rsid w:val="398E6FFF"/>
    <w:rsid w:val="39924D42"/>
    <w:rsid w:val="399A3BF6"/>
    <w:rsid w:val="399C796E"/>
    <w:rsid w:val="39A24859"/>
    <w:rsid w:val="39AE31FE"/>
    <w:rsid w:val="39B822CE"/>
    <w:rsid w:val="39C96289"/>
    <w:rsid w:val="39CE564E"/>
    <w:rsid w:val="39D92970"/>
    <w:rsid w:val="39EB26A4"/>
    <w:rsid w:val="39EE5CF0"/>
    <w:rsid w:val="39EF3F42"/>
    <w:rsid w:val="39F07CBA"/>
    <w:rsid w:val="39F72DF7"/>
    <w:rsid w:val="3A0B0650"/>
    <w:rsid w:val="3A1514CF"/>
    <w:rsid w:val="3A1C460B"/>
    <w:rsid w:val="3A23599A"/>
    <w:rsid w:val="3A437DEA"/>
    <w:rsid w:val="3A4B4EF0"/>
    <w:rsid w:val="3A557B1D"/>
    <w:rsid w:val="3A612966"/>
    <w:rsid w:val="3A712BA9"/>
    <w:rsid w:val="3A856654"/>
    <w:rsid w:val="3A886145"/>
    <w:rsid w:val="3A8D375B"/>
    <w:rsid w:val="3AB17449"/>
    <w:rsid w:val="3AB24F6F"/>
    <w:rsid w:val="3AB605BC"/>
    <w:rsid w:val="3ACA4067"/>
    <w:rsid w:val="3AD1189A"/>
    <w:rsid w:val="3ADB6274"/>
    <w:rsid w:val="3AE72E6B"/>
    <w:rsid w:val="3AEC222F"/>
    <w:rsid w:val="3AF47336"/>
    <w:rsid w:val="3AFD268F"/>
    <w:rsid w:val="3AFE1F63"/>
    <w:rsid w:val="3B0E664A"/>
    <w:rsid w:val="3B133C60"/>
    <w:rsid w:val="3B182771"/>
    <w:rsid w:val="3B497682"/>
    <w:rsid w:val="3B567FF1"/>
    <w:rsid w:val="3B626996"/>
    <w:rsid w:val="3B691AD2"/>
    <w:rsid w:val="3B697D24"/>
    <w:rsid w:val="3B6E0E96"/>
    <w:rsid w:val="3B702E61"/>
    <w:rsid w:val="3B895CD0"/>
    <w:rsid w:val="3BAC19BF"/>
    <w:rsid w:val="3BB16FD5"/>
    <w:rsid w:val="3BB56AC5"/>
    <w:rsid w:val="3BB865B6"/>
    <w:rsid w:val="3BBF5B96"/>
    <w:rsid w:val="3BCB453B"/>
    <w:rsid w:val="3BD333EF"/>
    <w:rsid w:val="3BD61609"/>
    <w:rsid w:val="3BD641DA"/>
    <w:rsid w:val="3BDF7FE6"/>
    <w:rsid w:val="3BE61375"/>
    <w:rsid w:val="3BE7242D"/>
    <w:rsid w:val="3BE92C13"/>
    <w:rsid w:val="3C065573"/>
    <w:rsid w:val="3C1852A6"/>
    <w:rsid w:val="3C1C4D96"/>
    <w:rsid w:val="3C1D466B"/>
    <w:rsid w:val="3C2679C3"/>
    <w:rsid w:val="3C2854E9"/>
    <w:rsid w:val="3C357C06"/>
    <w:rsid w:val="3C574020"/>
    <w:rsid w:val="3C5F4C83"/>
    <w:rsid w:val="3C634773"/>
    <w:rsid w:val="3C814BF9"/>
    <w:rsid w:val="3C8B5A78"/>
    <w:rsid w:val="3C9708C1"/>
    <w:rsid w:val="3CB46D7D"/>
    <w:rsid w:val="3CBC20D5"/>
    <w:rsid w:val="3CBE7BFC"/>
    <w:rsid w:val="3CDC4526"/>
    <w:rsid w:val="3CE358B4"/>
    <w:rsid w:val="3CEB6517"/>
    <w:rsid w:val="3D092B74"/>
    <w:rsid w:val="3D0C0967"/>
    <w:rsid w:val="3D112421"/>
    <w:rsid w:val="3D143CBF"/>
    <w:rsid w:val="3D197528"/>
    <w:rsid w:val="3D202664"/>
    <w:rsid w:val="3D22462E"/>
    <w:rsid w:val="3D430101"/>
    <w:rsid w:val="3D4E0F7F"/>
    <w:rsid w:val="3D51281E"/>
    <w:rsid w:val="3D6562C9"/>
    <w:rsid w:val="3D6A1B31"/>
    <w:rsid w:val="3D736C38"/>
    <w:rsid w:val="3D842BF3"/>
    <w:rsid w:val="3D8A3F82"/>
    <w:rsid w:val="3DBA03C3"/>
    <w:rsid w:val="3DCB25D0"/>
    <w:rsid w:val="3DD31485"/>
    <w:rsid w:val="3DD516A1"/>
    <w:rsid w:val="3DE418E4"/>
    <w:rsid w:val="3DE73182"/>
    <w:rsid w:val="3DEB2C72"/>
    <w:rsid w:val="3DEB4A20"/>
    <w:rsid w:val="3DFB09DB"/>
    <w:rsid w:val="3E045AE2"/>
    <w:rsid w:val="3E1321C9"/>
    <w:rsid w:val="3E287A22"/>
    <w:rsid w:val="3E3068D7"/>
    <w:rsid w:val="3E3A1504"/>
    <w:rsid w:val="3E3F4D6C"/>
    <w:rsid w:val="3E483C21"/>
    <w:rsid w:val="3E576115"/>
    <w:rsid w:val="3E6B5B61"/>
    <w:rsid w:val="3E78202C"/>
    <w:rsid w:val="3E7E7642"/>
    <w:rsid w:val="3E7F160D"/>
    <w:rsid w:val="3E927592"/>
    <w:rsid w:val="3E9E5F37"/>
    <w:rsid w:val="3EB07A18"/>
    <w:rsid w:val="3EC534C3"/>
    <w:rsid w:val="3EC60FE9"/>
    <w:rsid w:val="3ED92ACB"/>
    <w:rsid w:val="3EE146BD"/>
    <w:rsid w:val="3EE37DED"/>
    <w:rsid w:val="3EED2A1A"/>
    <w:rsid w:val="3EF73899"/>
    <w:rsid w:val="3F051B12"/>
    <w:rsid w:val="3F171845"/>
    <w:rsid w:val="3F19380F"/>
    <w:rsid w:val="3F1A38CA"/>
    <w:rsid w:val="3F1B30E3"/>
    <w:rsid w:val="3F2D2E17"/>
    <w:rsid w:val="3F3917BB"/>
    <w:rsid w:val="3F43263A"/>
    <w:rsid w:val="3F450160"/>
    <w:rsid w:val="3F485EA2"/>
    <w:rsid w:val="3F4C7741"/>
    <w:rsid w:val="3F5605BF"/>
    <w:rsid w:val="3F5D36FC"/>
    <w:rsid w:val="3F780536"/>
    <w:rsid w:val="3F8107ED"/>
    <w:rsid w:val="3F8213B4"/>
    <w:rsid w:val="3F88629F"/>
    <w:rsid w:val="3FA550A3"/>
    <w:rsid w:val="3FA7706D"/>
    <w:rsid w:val="3FC65745"/>
    <w:rsid w:val="3FC90D91"/>
    <w:rsid w:val="3FCA4B09"/>
    <w:rsid w:val="3FE23C01"/>
    <w:rsid w:val="3FEB6F5A"/>
    <w:rsid w:val="3FEE6A4A"/>
    <w:rsid w:val="3FF51B86"/>
    <w:rsid w:val="40093884"/>
    <w:rsid w:val="40112738"/>
    <w:rsid w:val="401642DA"/>
    <w:rsid w:val="40175FA1"/>
    <w:rsid w:val="40224945"/>
    <w:rsid w:val="402D7572"/>
    <w:rsid w:val="403F1053"/>
    <w:rsid w:val="40580367"/>
    <w:rsid w:val="409A0980"/>
    <w:rsid w:val="40A47108"/>
    <w:rsid w:val="40A67324"/>
    <w:rsid w:val="40AF61D9"/>
    <w:rsid w:val="40B90E06"/>
    <w:rsid w:val="40BB2DD0"/>
    <w:rsid w:val="40BE641C"/>
    <w:rsid w:val="40C33A32"/>
    <w:rsid w:val="40C357E1"/>
    <w:rsid w:val="40E83499"/>
    <w:rsid w:val="40F938F8"/>
    <w:rsid w:val="40F956A6"/>
    <w:rsid w:val="40FE4A6B"/>
    <w:rsid w:val="41016EB8"/>
    <w:rsid w:val="41022FD4"/>
    <w:rsid w:val="41173D7E"/>
    <w:rsid w:val="412546ED"/>
    <w:rsid w:val="412D35A2"/>
    <w:rsid w:val="41391F47"/>
    <w:rsid w:val="414803DC"/>
    <w:rsid w:val="414A5F02"/>
    <w:rsid w:val="4171348E"/>
    <w:rsid w:val="417C52F2"/>
    <w:rsid w:val="419158DF"/>
    <w:rsid w:val="419B050B"/>
    <w:rsid w:val="41AD023F"/>
    <w:rsid w:val="41B94E35"/>
    <w:rsid w:val="41BD0482"/>
    <w:rsid w:val="41CE268F"/>
    <w:rsid w:val="41CF6407"/>
    <w:rsid w:val="41D37CA5"/>
    <w:rsid w:val="41DA54D8"/>
    <w:rsid w:val="41DE664A"/>
    <w:rsid w:val="41DF489C"/>
    <w:rsid w:val="41E81277"/>
    <w:rsid w:val="41F1637D"/>
    <w:rsid w:val="41F36599"/>
    <w:rsid w:val="41F46B8B"/>
    <w:rsid w:val="42073DF3"/>
    <w:rsid w:val="422229DB"/>
    <w:rsid w:val="422A188F"/>
    <w:rsid w:val="422C1AAB"/>
    <w:rsid w:val="423170C2"/>
    <w:rsid w:val="4251506E"/>
    <w:rsid w:val="425B7C9B"/>
    <w:rsid w:val="425D3A13"/>
    <w:rsid w:val="42641245"/>
    <w:rsid w:val="42666D6B"/>
    <w:rsid w:val="426C1EA8"/>
    <w:rsid w:val="429D6505"/>
    <w:rsid w:val="42A47894"/>
    <w:rsid w:val="42CE66BF"/>
    <w:rsid w:val="42DC0DDB"/>
    <w:rsid w:val="42ED2FE9"/>
    <w:rsid w:val="42FE51F6"/>
    <w:rsid w:val="42FE6FA4"/>
    <w:rsid w:val="430D71E7"/>
    <w:rsid w:val="43317379"/>
    <w:rsid w:val="436332AB"/>
    <w:rsid w:val="436A63E7"/>
    <w:rsid w:val="43707776"/>
    <w:rsid w:val="43754D8C"/>
    <w:rsid w:val="438C2802"/>
    <w:rsid w:val="43923B90"/>
    <w:rsid w:val="439416B6"/>
    <w:rsid w:val="439D67BD"/>
    <w:rsid w:val="43A0005B"/>
    <w:rsid w:val="43A86F10"/>
    <w:rsid w:val="43AA712C"/>
    <w:rsid w:val="43B21B3C"/>
    <w:rsid w:val="43BB4E95"/>
    <w:rsid w:val="43BD6E5F"/>
    <w:rsid w:val="43C27FD1"/>
    <w:rsid w:val="43D67F21"/>
    <w:rsid w:val="43DE2931"/>
    <w:rsid w:val="43F37217"/>
    <w:rsid w:val="43F81C45"/>
    <w:rsid w:val="43FE2FD4"/>
    <w:rsid w:val="44093E52"/>
    <w:rsid w:val="44103433"/>
    <w:rsid w:val="442B201A"/>
    <w:rsid w:val="442C18EF"/>
    <w:rsid w:val="44326EAC"/>
    <w:rsid w:val="4436276D"/>
    <w:rsid w:val="443C4228"/>
    <w:rsid w:val="444F55DD"/>
    <w:rsid w:val="445157F9"/>
    <w:rsid w:val="4467501D"/>
    <w:rsid w:val="44705C7F"/>
    <w:rsid w:val="44760DBC"/>
    <w:rsid w:val="44782D86"/>
    <w:rsid w:val="447909B3"/>
    <w:rsid w:val="447D65EE"/>
    <w:rsid w:val="44801C3A"/>
    <w:rsid w:val="44872FC9"/>
    <w:rsid w:val="448E4357"/>
    <w:rsid w:val="449D27EC"/>
    <w:rsid w:val="44A91191"/>
    <w:rsid w:val="44AD0C81"/>
    <w:rsid w:val="44B66A11"/>
    <w:rsid w:val="44C9538F"/>
    <w:rsid w:val="44D0671E"/>
    <w:rsid w:val="44D24FA3"/>
    <w:rsid w:val="44D31C9D"/>
    <w:rsid w:val="44D501D8"/>
    <w:rsid w:val="44D75CFE"/>
    <w:rsid w:val="44DD0E3B"/>
    <w:rsid w:val="44E4041B"/>
    <w:rsid w:val="44E623E5"/>
    <w:rsid w:val="450B59A8"/>
    <w:rsid w:val="454113CA"/>
    <w:rsid w:val="454669E0"/>
    <w:rsid w:val="45486BFC"/>
    <w:rsid w:val="455D70B3"/>
    <w:rsid w:val="456D6663"/>
    <w:rsid w:val="45857508"/>
    <w:rsid w:val="458A2D71"/>
    <w:rsid w:val="458B0897"/>
    <w:rsid w:val="458C1A14"/>
    <w:rsid w:val="4594599D"/>
    <w:rsid w:val="4597723C"/>
    <w:rsid w:val="45A831F7"/>
    <w:rsid w:val="45DE4E6B"/>
    <w:rsid w:val="45E856B5"/>
    <w:rsid w:val="46054AED"/>
    <w:rsid w:val="4609638B"/>
    <w:rsid w:val="460C5E7C"/>
    <w:rsid w:val="462F1B6A"/>
    <w:rsid w:val="46342CDD"/>
    <w:rsid w:val="463F1DAD"/>
    <w:rsid w:val="463F61A4"/>
    <w:rsid w:val="46445615"/>
    <w:rsid w:val="465D2233"/>
    <w:rsid w:val="46623CEE"/>
    <w:rsid w:val="46671304"/>
    <w:rsid w:val="46712183"/>
    <w:rsid w:val="4674757D"/>
    <w:rsid w:val="46756273"/>
    <w:rsid w:val="4678706D"/>
    <w:rsid w:val="468A6DA0"/>
    <w:rsid w:val="469B2D5C"/>
    <w:rsid w:val="469D6BC0"/>
    <w:rsid w:val="46B1432D"/>
    <w:rsid w:val="46BD7176"/>
    <w:rsid w:val="46C73B51"/>
    <w:rsid w:val="46D06EA9"/>
    <w:rsid w:val="46D70238"/>
    <w:rsid w:val="46DE54E3"/>
    <w:rsid w:val="46E0253C"/>
    <w:rsid w:val="46E6047B"/>
    <w:rsid w:val="46E82445"/>
    <w:rsid w:val="46F34946"/>
    <w:rsid w:val="46F413DB"/>
    <w:rsid w:val="46FB0FC6"/>
    <w:rsid w:val="46FF32EA"/>
    <w:rsid w:val="47064679"/>
    <w:rsid w:val="47174AD8"/>
    <w:rsid w:val="47213261"/>
    <w:rsid w:val="47217705"/>
    <w:rsid w:val="47247678"/>
    <w:rsid w:val="473311E6"/>
    <w:rsid w:val="4760647F"/>
    <w:rsid w:val="4770243A"/>
    <w:rsid w:val="477C493B"/>
    <w:rsid w:val="47841A42"/>
    <w:rsid w:val="479F4FEA"/>
    <w:rsid w:val="47A10846"/>
    <w:rsid w:val="47A345BE"/>
    <w:rsid w:val="47B916EB"/>
    <w:rsid w:val="47C167F2"/>
    <w:rsid w:val="47CA1B4A"/>
    <w:rsid w:val="47D12ED9"/>
    <w:rsid w:val="47D66741"/>
    <w:rsid w:val="47DC5461"/>
    <w:rsid w:val="47F27463"/>
    <w:rsid w:val="480C2BDB"/>
    <w:rsid w:val="480D1A37"/>
    <w:rsid w:val="482079BC"/>
    <w:rsid w:val="48396CD0"/>
    <w:rsid w:val="48435459"/>
    <w:rsid w:val="484C255F"/>
    <w:rsid w:val="484E4529"/>
    <w:rsid w:val="48651873"/>
    <w:rsid w:val="48674C76"/>
    <w:rsid w:val="48677399"/>
    <w:rsid w:val="486D24D6"/>
    <w:rsid w:val="486E0728"/>
    <w:rsid w:val="487446A9"/>
    <w:rsid w:val="48897310"/>
    <w:rsid w:val="488C32A4"/>
    <w:rsid w:val="48B40105"/>
    <w:rsid w:val="48B819A3"/>
    <w:rsid w:val="48BD520B"/>
    <w:rsid w:val="48C447EC"/>
    <w:rsid w:val="48CB5B7A"/>
    <w:rsid w:val="48D507A7"/>
    <w:rsid w:val="48D82045"/>
    <w:rsid w:val="48E7672C"/>
    <w:rsid w:val="48F21359"/>
    <w:rsid w:val="490D6193"/>
    <w:rsid w:val="491017DF"/>
    <w:rsid w:val="49357497"/>
    <w:rsid w:val="493A2D00"/>
    <w:rsid w:val="493F0316"/>
    <w:rsid w:val="494D658F"/>
    <w:rsid w:val="496127D1"/>
    <w:rsid w:val="4968161B"/>
    <w:rsid w:val="496A5C71"/>
    <w:rsid w:val="496D09DF"/>
    <w:rsid w:val="496D4E83"/>
    <w:rsid w:val="49706721"/>
    <w:rsid w:val="497955D6"/>
    <w:rsid w:val="498D1081"/>
    <w:rsid w:val="499E328F"/>
    <w:rsid w:val="499E6DEB"/>
    <w:rsid w:val="499F0DB5"/>
    <w:rsid w:val="49A32653"/>
    <w:rsid w:val="49A563CB"/>
    <w:rsid w:val="49A63EF1"/>
    <w:rsid w:val="49AD702E"/>
    <w:rsid w:val="49B605D8"/>
    <w:rsid w:val="49C03205"/>
    <w:rsid w:val="49C600F0"/>
    <w:rsid w:val="49DC7913"/>
    <w:rsid w:val="49F44C5D"/>
    <w:rsid w:val="4A037596"/>
    <w:rsid w:val="4A08695A"/>
    <w:rsid w:val="4A17094B"/>
    <w:rsid w:val="4A1946C3"/>
    <w:rsid w:val="4A1C41B3"/>
    <w:rsid w:val="4A280DAA"/>
    <w:rsid w:val="4A301A0D"/>
    <w:rsid w:val="4A38282A"/>
    <w:rsid w:val="4A730277"/>
    <w:rsid w:val="4A761B16"/>
    <w:rsid w:val="4A851D59"/>
    <w:rsid w:val="4A993A56"/>
    <w:rsid w:val="4A9D52F4"/>
    <w:rsid w:val="4AAE12AF"/>
    <w:rsid w:val="4ABA5EA6"/>
    <w:rsid w:val="4ABE6B29"/>
    <w:rsid w:val="4ABF170F"/>
    <w:rsid w:val="4AC62A9D"/>
    <w:rsid w:val="4AC705C3"/>
    <w:rsid w:val="4AC76815"/>
    <w:rsid w:val="4ACC7988"/>
    <w:rsid w:val="4AD14F9E"/>
    <w:rsid w:val="4AD74352"/>
    <w:rsid w:val="4AFD6112"/>
    <w:rsid w:val="4B013AD5"/>
    <w:rsid w:val="4B052E99"/>
    <w:rsid w:val="4B1355B6"/>
    <w:rsid w:val="4B272E10"/>
    <w:rsid w:val="4B29302C"/>
    <w:rsid w:val="4B294DDA"/>
    <w:rsid w:val="4B306168"/>
    <w:rsid w:val="4B35552D"/>
    <w:rsid w:val="4B3A2B43"/>
    <w:rsid w:val="4B553E21"/>
    <w:rsid w:val="4B7A73E4"/>
    <w:rsid w:val="4B7C13AE"/>
    <w:rsid w:val="4B83098E"/>
    <w:rsid w:val="4B8E2E8F"/>
    <w:rsid w:val="4B971D44"/>
    <w:rsid w:val="4B985ABC"/>
    <w:rsid w:val="4BA05606"/>
    <w:rsid w:val="4BA821A3"/>
    <w:rsid w:val="4BAB57EF"/>
    <w:rsid w:val="4BBA3C84"/>
    <w:rsid w:val="4BC845F3"/>
    <w:rsid w:val="4BD25472"/>
    <w:rsid w:val="4BDB2578"/>
    <w:rsid w:val="4C0513A3"/>
    <w:rsid w:val="4C066EC9"/>
    <w:rsid w:val="4C0A0767"/>
    <w:rsid w:val="4C1415E6"/>
    <w:rsid w:val="4C4D2D4A"/>
    <w:rsid w:val="4C742085"/>
    <w:rsid w:val="4C74381E"/>
    <w:rsid w:val="4C8C5620"/>
    <w:rsid w:val="4CAA3CF8"/>
    <w:rsid w:val="4CAF7561"/>
    <w:rsid w:val="4CB22BAD"/>
    <w:rsid w:val="4CB9218D"/>
    <w:rsid w:val="4CD362CA"/>
    <w:rsid w:val="4CE27EB0"/>
    <w:rsid w:val="4CE94821"/>
    <w:rsid w:val="4CF51418"/>
    <w:rsid w:val="4D01600E"/>
    <w:rsid w:val="4D0A4797"/>
    <w:rsid w:val="4D265A75"/>
    <w:rsid w:val="4D302450"/>
    <w:rsid w:val="4D3F08E5"/>
    <w:rsid w:val="4D44414D"/>
    <w:rsid w:val="4D453A21"/>
    <w:rsid w:val="4D53613E"/>
    <w:rsid w:val="4D6E11CA"/>
    <w:rsid w:val="4D704F42"/>
    <w:rsid w:val="4D785BA5"/>
    <w:rsid w:val="4D7B7443"/>
    <w:rsid w:val="4D7F33D7"/>
    <w:rsid w:val="4D8C33FE"/>
    <w:rsid w:val="4DA44BEC"/>
    <w:rsid w:val="4DA600B3"/>
    <w:rsid w:val="4DA644C0"/>
    <w:rsid w:val="4DAE5A6A"/>
    <w:rsid w:val="4DB43081"/>
    <w:rsid w:val="4DB841F3"/>
    <w:rsid w:val="4DD54DA5"/>
    <w:rsid w:val="4DD86643"/>
    <w:rsid w:val="4DED20EF"/>
    <w:rsid w:val="4DEF40B9"/>
    <w:rsid w:val="4DF27705"/>
    <w:rsid w:val="4DF3347D"/>
    <w:rsid w:val="4E0B07C7"/>
    <w:rsid w:val="4E10137A"/>
    <w:rsid w:val="4E15529D"/>
    <w:rsid w:val="4E191136"/>
    <w:rsid w:val="4E1E674C"/>
    <w:rsid w:val="4E3715BC"/>
    <w:rsid w:val="4E404914"/>
    <w:rsid w:val="4E41068C"/>
    <w:rsid w:val="4E4F2DA9"/>
    <w:rsid w:val="4E5008D0"/>
    <w:rsid w:val="4E5403C0"/>
    <w:rsid w:val="4E612ADD"/>
    <w:rsid w:val="4E61488B"/>
    <w:rsid w:val="4E6600F3"/>
    <w:rsid w:val="4E7445BE"/>
    <w:rsid w:val="4E9E163B"/>
    <w:rsid w:val="4EA84268"/>
    <w:rsid w:val="4EB175C0"/>
    <w:rsid w:val="4EB42C0C"/>
    <w:rsid w:val="4ECC7F56"/>
    <w:rsid w:val="4EE47996"/>
    <w:rsid w:val="4EEC05F8"/>
    <w:rsid w:val="4EEC23A6"/>
    <w:rsid w:val="4EED611E"/>
    <w:rsid w:val="4EEF633A"/>
    <w:rsid w:val="4EFA0F67"/>
    <w:rsid w:val="4F082F58"/>
    <w:rsid w:val="4F0A4F22"/>
    <w:rsid w:val="4F10078B"/>
    <w:rsid w:val="4F113FB5"/>
    <w:rsid w:val="4F1B712F"/>
    <w:rsid w:val="4F1E452A"/>
    <w:rsid w:val="4F2953A8"/>
    <w:rsid w:val="4F361873"/>
    <w:rsid w:val="4F3855EC"/>
    <w:rsid w:val="4F3A75B6"/>
    <w:rsid w:val="4F400944"/>
    <w:rsid w:val="4F42646A"/>
    <w:rsid w:val="4F473A81"/>
    <w:rsid w:val="4F4B17C3"/>
    <w:rsid w:val="4F4E3061"/>
    <w:rsid w:val="4F5368C9"/>
    <w:rsid w:val="4F5F701C"/>
    <w:rsid w:val="4F691C49"/>
    <w:rsid w:val="4F6C34E7"/>
    <w:rsid w:val="4F7D3946"/>
    <w:rsid w:val="4F7D74A2"/>
    <w:rsid w:val="4F895E47"/>
    <w:rsid w:val="4FA17635"/>
    <w:rsid w:val="4FB235F0"/>
    <w:rsid w:val="4FBBD327"/>
    <w:rsid w:val="4FD01CC8"/>
    <w:rsid w:val="4FF359B6"/>
    <w:rsid w:val="50033E4B"/>
    <w:rsid w:val="50047BC4"/>
    <w:rsid w:val="500B0F52"/>
    <w:rsid w:val="500D6A78"/>
    <w:rsid w:val="500E459E"/>
    <w:rsid w:val="50100A52"/>
    <w:rsid w:val="502142D2"/>
    <w:rsid w:val="50371D47"/>
    <w:rsid w:val="50373AF5"/>
    <w:rsid w:val="503A5393"/>
    <w:rsid w:val="50412BC6"/>
    <w:rsid w:val="5043693E"/>
    <w:rsid w:val="504F52E3"/>
    <w:rsid w:val="5052092F"/>
    <w:rsid w:val="505428F9"/>
    <w:rsid w:val="505E72D4"/>
    <w:rsid w:val="507765E7"/>
    <w:rsid w:val="507C3BFE"/>
    <w:rsid w:val="507E7976"/>
    <w:rsid w:val="50842203"/>
    <w:rsid w:val="50854860"/>
    <w:rsid w:val="508C2093"/>
    <w:rsid w:val="50974594"/>
    <w:rsid w:val="50A05B3E"/>
    <w:rsid w:val="50AC6291"/>
    <w:rsid w:val="50B27620"/>
    <w:rsid w:val="50B415EA"/>
    <w:rsid w:val="50E35A2B"/>
    <w:rsid w:val="50EC48E0"/>
    <w:rsid w:val="50ED0658"/>
    <w:rsid w:val="50FB2D75"/>
    <w:rsid w:val="510D2AA8"/>
    <w:rsid w:val="51114346"/>
    <w:rsid w:val="51145BE4"/>
    <w:rsid w:val="51172F9F"/>
    <w:rsid w:val="511B3417"/>
    <w:rsid w:val="513149E8"/>
    <w:rsid w:val="5139389D"/>
    <w:rsid w:val="513B13C3"/>
    <w:rsid w:val="513B5867"/>
    <w:rsid w:val="5145344C"/>
    <w:rsid w:val="514B3CFC"/>
    <w:rsid w:val="514E10F6"/>
    <w:rsid w:val="515406D7"/>
    <w:rsid w:val="51597A9B"/>
    <w:rsid w:val="515B3813"/>
    <w:rsid w:val="51695F30"/>
    <w:rsid w:val="51735001"/>
    <w:rsid w:val="51817C93"/>
    <w:rsid w:val="51AA02F7"/>
    <w:rsid w:val="51CB2747"/>
    <w:rsid w:val="51D81308"/>
    <w:rsid w:val="51E25299"/>
    <w:rsid w:val="51E25B32"/>
    <w:rsid w:val="51EC090F"/>
    <w:rsid w:val="521A11BF"/>
    <w:rsid w:val="521A547C"/>
    <w:rsid w:val="521D6D1B"/>
    <w:rsid w:val="52216DF3"/>
    <w:rsid w:val="522B1438"/>
    <w:rsid w:val="524349D3"/>
    <w:rsid w:val="5244074B"/>
    <w:rsid w:val="52481FEA"/>
    <w:rsid w:val="524E02B9"/>
    <w:rsid w:val="525210BA"/>
    <w:rsid w:val="5255018C"/>
    <w:rsid w:val="526A01B2"/>
    <w:rsid w:val="526E7576"/>
    <w:rsid w:val="527F1CB8"/>
    <w:rsid w:val="52974D1F"/>
    <w:rsid w:val="52992845"/>
    <w:rsid w:val="529A65BD"/>
    <w:rsid w:val="52A66D3A"/>
    <w:rsid w:val="52AF02BB"/>
    <w:rsid w:val="52B61649"/>
    <w:rsid w:val="52B96A43"/>
    <w:rsid w:val="52C673B2"/>
    <w:rsid w:val="52C8137C"/>
    <w:rsid w:val="52D41ACF"/>
    <w:rsid w:val="52E53CDC"/>
    <w:rsid w:val="52F43F1F"/>
    <w:rsid w:val="52F91536"/>
    <w:rsid w:val="530009DE"/>
    <w:rsid w:val="530879CB"/>
    <w:rsid w:val="531E0F9C"/>
    <w:rsid w:val="53230361"/>
    <w:rsid w:val="534722A1"/>
    <w:rsid w:val="53605111"/>
    <w:rsid w:val="5365171E"/>
    <w:rsid w:val="5382777D"/>
    <w:rsid w:val="5394125E"/>
    <w:rsid w:val="53964FD7"/>
    <w:rsid w:val="53A25729"/>
    <w:rsid w:val="53B4646A"/>
    <w:rsid w:val="53BC2C8F"/>
    <w:rsid w:val="53D1600F"/>
    <w:rsid w:val="53E47AF0"/>
    <w:rsid w:val="53E93358"/>
    <w:rsid w:val="53EC109A"/>
    <w:rsid w:val="53F00B8B"/>
    <w:rsid w:val="54240834"/>
    <w:rsid w:val="54260108"/>
    <w:rsid w:val="542D76E9"/>
    <w:rsid w:val="542E3461"/>
    <w:rsid w:val="54324CFF"/>
    <w:rsid w:val="54414F42"/>
    <w:rsid w:val="544249E0"/>
    <w:rsid w:val="544762D1"/>
    <w:rsid w:val="54501629"/>
    <w:rsid w:val="546450D5"/>
    <w:rsid w:val="54660E4D"/>
    <w:rsid w:val="54754BEC"/>
    <w:rsid w:val="54790B80"/>
    <w:rsid w:val="547A66A6"/>
    <w:rsid w:val="548947BC"/>
    <w:rsid w:val="548F2152"/>
    <w:rsid w:val="549B4F6D"/>
    <w:rsid w:val="54A731FB"/>
    <w:rsid w:val="54AD25D8"/>
    <w:rsid w:val="54BA4CF5"/>
    <w:rsid w:val="54D20290"/>
    <w:rsid w:val="54ED50CA"/>
    <w:rsid w:val="54F2448F"/>
    <w:rsid w:val="54F55D2D"/>
    <w:rsid w:val="54F71AA5"/>
    <w:rsid w:val="5512068D"/>
    <w:rsid w:val="551B5793"/>
    <w:rsid w:val="551C150B"/>
    <w:rsid w:val="55241716"/>
    <w:rsid w:val="552A1E7A"/>
    <w:rsid w:val="553700F3"/>
    <w:rsid w:val="553B7BE4"/>
    <w:rsid w:val="55572544"/>
    <w:rsid w:val="55674E7D"/>
    <w:rsid w:val="557355CF"/>
    <w:rsid w:val="55774994"/>
    <w:rsid w:val="55855303"/>
    <w:rsid w:val="559D43FA"/>
    <w:rsid w:val="55A0213D"/>
    <w:rsid w:val="55A25EB5"/>
    <w:rsid w:val="55AD03B6"/>
    <w:rsid w:val="55E4027B"/>
    <w:rsid w:val="55EA33B8"/>
    <w:rsid w:val="55F304BE"/>
    <w:rsid w:val="55F52488"/>
    <w:rsid w:val="55FB55C5"/>
    <w:rsid w:val="56066443"/>
    <w:rsid w:val="560E354A"/>
    <w:rsid w:val="561548D9"/>
    <w:rsid w:val="56170651"/>
    <w:rsid w:val="56206DD9"/>
    <w:rsid w:val="562468CA"/>
    <w:rsid w:val="56327239"/>
    <w:rsid w:val="5637484F"/>
    <w:rsid w:val="564927D4"/>
    <w:rsid w:val="564E7DEA"/>
    <w:rsid w:val="564F2794"/>
    <w:rsid w:val="565847C5"/>
    <w:rsid w:val="565A053D"/>
    <w:rsid w:val="565C2507"/>
    <w:rsid w:val="565E57F8"/>
    <w:rsid w:val="566E3FE9"/>
    <w:rsid w:val="567710EF"/>
    <w:rsid w:val="56890E23"/>
    <w:rsid w:val="569F0646"/>
    <w:rsid w:val="56BA5480"/>
    <w:rsid w:val="56C14EE7"/>
    <w:rsid w:val="56CD51B3"/>
    <w:rsid w:val="56D227CA"/>
    <w:rsid w:val="56D402F0"/>
    <w:rsid w:val="56E85B49"/>
    <w:rsid w:val="56FC33A3"/>
    <w:rsid w:val="570606C5"/>
    <w:rsid w:val="570A1F63"/>
    <w:rsid w:val="570F757A"/>
    <w:rsid w:val="571C3A45"/>
    <w:rsid w:val="57233025"/>
    <w:rsid w:val="572A6162"/>
    <w:rsid w:val="572F5526"/>
    <w:rsid w:val="5737262D"/>
    <w:rsid w:val="574216FD"/>
    <w:rsid w:val="575F5238"/>
    <w:rsid w:val="57827D4C"/>
    <w:rsid w:val="57831D16"/>
    <w:rsid w:val="57877110"/>
    <w:rsid w:val="57923D07"/>
    <w:rsid w:val="57CA5A63"/>
    <w:rsid w:val="57CF249D"/>
    <w:rsid w:val="57E207EA"/>
    <w:rsid w:val="57E24C8E"/>
    <w:rsid w:val="57E91B79"/>
    <w:rsid w:val="57F10A2D"/>
    <w:rsid w:val="58070251"/>
    <w:rsid w:val="5809221B"/>
    <w:rsid w:val="580C1D0B"/>
    <w:rsid w:val="581F18AD"/>
    <w:rsid w:val="58237403"/>
    <w:rsid w:val="58254B7B"/>
    <w:rsid w:val="582C7CB7"/>
    <w:rsid w:val="582E57DE"/>
    <w:rsid w:val="58354DBE"/>
    <w:rsid w:val="58417C07"/>
    <w:rsid w:val="58543AB8"/>
    <w:rsid w:val="58627B7D"/>
    <w:rsid w:val="58BA3515"/>
    <w:rsid w:val="58CB127E"/>
    <w:rsid w:val="58D36385"/>
    <w:rsid w:val="58DA3BB7"/>
    <w:rsid w:val="58E81E30"/>
    <w:rsid w:val="58F44C79"/>
    <w:rsid w:val="58F702C5"/>
    <w:rsid w:val="58FA1B64"/>
    <w:rsid w:val="59034EBC"/>
    <w:rsid w:val="59044790"/>
    <w:rsid w:val="59060509"/>
    <w:rsid w:val="59154BEF"/>
    <w:rsid w:val="591917E5"/>
    <w:rsid w:val="59215342"/>
    <w:rsid w:val="592A069B"/>
    <w:rsid w:val="592D018B"/>
    <w:rsid w:val="593432C8"/>
    <w:rsid w:val="59401C6C"/>
    <w:rsid w:val="594D4389"/>
    <w:rsid w:val="59545718"/>
    <w:rsid w:val="596040BD"/>
    <w:rsid w:val="596516D3"/>
    <w:rsid w:val="59814033"/>
    <w:rsid w:val="59832B94"/>
    <w:rsid w:val="598D4786"/>
    <w:rsid w:val="598F04FE"/>
    <w:rsid w:val="59926240"/>
    <w:rsid w:val="59973856"/>
    <w:rsid w:val="599C0E6D"/>
    <w:rsid w:val="59AC10B0"/>
    <w:rsid w:val="59AD307A"/>
    <w:rsid w:val="59BC506B"/>
    <w:rsid w:val="59C4289D"/>
    <w:rsid w:val="59D16D68"/>
    <w:rsid w:val="59D32AE1"/>
    <w:rsid w:val="59DB3743"/>
    <w:rsid w:val="5A025174"/>
    <w:rsid w:val="5A166E71"/>
    <w:rsid w:val="5A2A6479"/>
    <w:rsid w:val="5A2E41BB"/>
    <w:rsid w:val="5A3D7F5A"/>
    <w:rsid w:val="5A4237C2"/>
    <w:rsid w:val="5A4A02E1"/>
    <w:rsid w:val="5A6000EC"/>
    <w:rsid w:val="5A753B98"/>
    <w:rsid w:val="5A820063"/>
    <w:rsid w:val="5A9164F8"/>
    <w:rsid w:val="5A9B1124"/>
    <w:rsid w:val="5A9D30EE"/>
    <w:rsid w:val="5A9F6E67"/>
    <w:rsid w:val="5AA31152"/>
    <w:rsid w:val="5AAB75B9"/>
    <w:rsid w:val="5AB32912"/>
    <w:rsid w:val="5ABF4E13"/>
    <w:rsid w:val="5AD52888"/>
    <w:rsid w:val="5AD703AE"/>
    <w:rsid w:val="5AD7215D"/>
    <w:rsid w:val="5AD92379"/>
    <w:rsid w:val="5ADA39FB"/>
    <w:rsid w:val="5ADF7263"/>
    <w:rsid w:val="5AE1122D"/>
    <w:rsid w:val="5AFA409D"/>
    <w:rsid w:val="5B0F5D9A"/>
    <w:rsid w:val="5B1433B1"/>
    <w:rsid w:val="5B1B7FAC"/>
    <w:rsid w:val="5B296730"/>
    <w:rsid w:val="5B5C6B06"/>
    <w:rsid w:val="5B5E462C"/>
    <w:rsid w:val="5B6B6D49"/>
    <w:rsid w:val="5B6D486F"/>
    <w:rsid w:val="5B791466"/>
    <w:rsid w:val="5B800A46"/>
    <w:rsid w:val="5B8F6EDB"/>
    <w:rsid w:val="5B995664"/>
    <w:rsid w:val="5BA858A7"/>
    <w:rsid w:val="5BB701E0"/>
    <w:rsid w:val="5BC14BBB"/>
    <w:rsid w:val="5BC1645D"/>
    <w:rsid w:val="5BD75AB2"/>
    <w:rsid w:val="5BDE39BF"/>
    <w:rsid w:val="5BDE751B"/>
    <w:rsid w:val="5BE03293"/>
    <w:rsid w:val="5BE10DB9"/>
    <w:rsid w:val="5BE2525D"/>
    <w:rsid w:val="5BE32D83"/>
    <w:rsid w:val="5BE80399"/>
    <w:rsid w:val="5BF40AEC"/>
    <w:rsid w:val="5C1271C4"/>
    <w:rsid w:val="5C14118E"/>
    <w:rsid w:val="5C1D44E7"/>
    <w:rsid w:val="5C2F7D76"/>
    <w:rsid w:val="5C397A1F"/>
    <w:rsid w:val="5C533A65"/>
    <w:rsid w:val="5C621EFA"/>
    <w:rsid w:val="5C6C4B26"/>
    <w:rsid w:val="5C7560D1"/>
    <w:rsid w:val="5C875E04"/>
    <w:rsid w:val="5C930305"/>
    <w:rsid w:val="5C961BA3"/>
    <w:rsid w:val="5CA16EC6"/>
    <w:rsid w:val="5CA72002"/>
    <w:rsid w:val="5CAF3AF1"/>
    <w:rsid w:val="5CB36BF9"/>
    <w:rsid w:val="5CB62283"/>
    <w:rsid w:val="5CC6692D"/>
    <w:rsid w:val="5CC705BF"/>
    <w:rsid w:val="5CDC1CAC"/>
    <w:rsid w:val="5CE172C2"/>
    <w:rsid w:val="5CED210B"/>
    <w:rsid w:val="5CEE5E83"/>
    <w:rsid w:val="5CF214D0"/>
    <w:rsid w:val="5CFD1C22"/>
    <w:rsid w:val="5D1A0A26"/>
    <w:rsid w:val="5D211DB5"/>
    <w:rsid w:val="5D276C9F"/>
    <w:rsid w:val="5D325D70"/>
    <w:rsid w:val="5D3513BC"/>
    <w:rsid w:val="5D35760E"/>
    <w:rsid w:val="5D380EAD"/>
    <w:rsid w:val="5D4B28CA"/>
    <w:rsid w:val="5D4D2BAA"/>
    <w:rsid w:val="5D6323CD"/>
    <w:rsid w:val="5D7C348F"/>
    <w:rsid w:val="5D8D2FA6"/>
    <w:rsid w:val="5D8F31C2"/>
    <w:rsid w:val="5D9A3915"/>
    <w:rsid w:val="5D9E3405"/>
    <w:rsid w:val="5DA0717E"/>
    <w:rsid w:val="5DB6074F"/>
    <w:rsid w:val="5DE51034"/>
    <w:rsid w:val="5DF9063C"/>
    <w:rsid w:val="5E084D23"/>
    <w:rsid w:val="5E0C4813"/>
    <w:rsid w:val="5E1436C8"/>
    <w:rsid w:val="5E167440"/>
    <w:rsid w:val="5E1831B8"/>
    <w:rsid w:val="5E280F21"/>
    <w:rsid w:val="5E391380"/>
    <w:rsid w:val="5E3B6EA6"/>
    <w:rsid w:val="5E3E6996"/>
    <w:rsid w:val="5E4C2E61"/>
    <w:rsid w:val="5E767EDE"/>
    <w:rsid w:val="5E8343A9"/>
    <w:rsid w:val="5E8C14B0"/>
    <w:rsid w:val="5E916AC6"/>
    <w:rsid w:val="5EA031AD"/>
    <w:rsid w:val="5EAE1426"/>
    <w:rsid w:val="5EAE58CA"/>
    <w:rsid w:val="5EB97DCB"/>
    <w:rsid w:val="5ED15115"/>
    <w:rsid w:val="5ED30E8D"/>
    <w:rsid w:val="5EDE4D60"/>
    <w:rsid w:val="5EF05EE3"/>
    <w:rsid w:val="5EF13A09"/>
    <w:rsid w:val="5EF332DD"/>
    <w:rsid w:val="5F0D0843"/>
    <w:rsid w:val="5F103E8F"/>
    <w:rsid w:val="5F21609C"/>
    <w:rsid w:val="5F2B6F1B"/>
    <w:rsid w:val="5F39021E"/>
    <w:rsid w:val="5F4678B1"/>
    <w:rsid w:val="5F4F0E5B"/>
    <w:rsid w:val="5F506981"/>
    <w:rsid w:val="5F585836"/>
    <w:rsid w:val="5F593A88"/>
    <w:rsid w:val="5F630463"/>
    <w:rsid w:val="5F8E3006"/>
    <w:rsid w:val="5F8F74AA"/>
    <w:rsid w:val="5F903222"/>
    <w:rsid w:val="5FA016B7"/>
    <w:rsid w:val="5FA97E40"/>
    <w:rsid w:val="5FB40CBE"/>
    <w:rsid w:val="5FB92779"/>
    <w:rsid w:val="5FB962D5"/>
    <w:rsid w:val="5FBA204D"/>
    <w:rsid w:val="5FD650D9"/>
    <w:rsid w:val="5FDF3861"/>
    <w:rsid w:val="5FE315A4"/>
    <w:rsid w:val="5FE62E42"/>
    <w:rsid w:val="5FEC0995"/>
    <w:rsid w:val="5FF437B1"/>
    <w:rsid w:val="5FF4730D"/>
    <w:rsid w:val="5FF90DC7"/>
    <w:rsid w:val="6005776C"/>
    <w:rsid w:val="601C6864"/>
    <w:rsid w:val="60235E44"/>
    <w:rsid w:val="603D6F06"/>
    <w:rsid w:val="60487659"/>
    <w:rsid w:val="605204D7"/>
    <w:rsid w:val="60681AA9"/>
    <w:rsid w:val="606C77EB"/>
    <w:rsid w:val="606D70BF"/>
    <w:rsid w:val="609A3376"/>
    <w:rsid w:val="609D1752"/>
    <w:rsid w:val="60A96349"/>
    <w:rsid w:val="60C03693"/>
    <w:rsid w:val="60EE69CE"/>
    <w:rsid w:val="60F4333C"/>
    <w:rsid w:val="60F577E0"/>
    <w:rsid w:val="61047A23"/>
    <w:rsid w:val="61096DE8"/>
    <w:rsid w:val="610C1A1E"/>
    <w:rsid w:val="61167757"/>
    <w:rsid w:val="611D2893"/>
    <w:rsid w:val="611F485D"/>
    <w:rsid w:val="61202383"/>
    <w:rsid w:val="61271964"/>
    <w:rsid w:val="612C2AD6"/>
    <w:rsid w:val="61355E2F"/>
    <w:rsid w:val="6151253D"/>
    <w:rsid w:val="61691F7C"/>
    <w:rsid w:val="6171498D"/>
    <w:rsid w:val="6175447D"/>
    <w:rsid w:val="617C1CB0"/>
    <w:rsid w:val="617C3A5E"/>
    <w:rsid w:val="617E77D6"/>
    <w:rsid w:val="619A2136"/>
    <w:rsid w:val="61C97C73"/>
    <w:rsid w:val="61CD6067"/>
    <w:rsid w:val="61E84C4F"/>
    <w:rsid w:val="61ED6709"/>
    <w:rsid w:val="61FC06FB"/>
    <w:rsid w:val="62051CA5"/>
    <w:rsid w:val="621C0D9D"/>
    <w:rsid w:val="62233ED9"/>
    <w:rsid w:val="62255EA3"/>
    <w:rsid w:val="622C5484"/>
    <w:rsid w:val="6232236E"/>
    <w:rsid w:val="623E6F65"/>
    <w:rsid w:val="624014A4"/>
    <w:rsid w:val="62562501"/>
    <w:rsid w:val="625B7B17"/>
    <w:rsid w:val="625C73EB"/>
    <w:rsid w:val="626369CC"/>
    <w:rsid w:val="6267026A"/>
    <w:rsid w:val="626B72AB"/>
    <w:rsid w:val="628D3A49"/>
    <w:rsid w:val="6292105F"/>
    <w:rsid w:val="62970423"/>
    <w:rsid w:val="62A36DC8"/>
    <w:rsid w:val="62BB05B6"/>
    <w:rsid w:val="62BB6808"/>
    <w:rsid w:val="62DF57A3"/>
    <w:rsid w:val="62F15D85"/>
    <w:rsid w:val="631A52DC"/>
    <w:rsid w:val="631D53F1"/>
    <w:rsid w:val="63304B00"/>
    <w:rsid w:val="633F2F95"/>
    <w:rsid w:val="63584057"/>
    <w:rsid w:val="63620A31"/>
    <w:rsid w:val="63636DBE"/>
    <w:rsid w:val="63691DC0"/>
    <w:rsid w:val="63732C3E"/>
    <w:rsid w:val="63750765"/>
    <w:rsid w:val="63952BB5"/>
    <w:rsid w:val="63B84AF5"/>
    <w:rsid w:val="63BF40D6"/>
    <w:rsid w:val="63C35974"/>
    <w:rsid w:val="63D57455"/>
    <w:rsid w:val="63E15DFA"/>
    <w:rsid w:val="63E61662"/>
    <w:rsid w:val="63E91153"/>
    <w:rsid w:val="63FF44D2"/>
    <w:rsid w:val="640815D9"/>
    <w:rsid w:val="640B4148"/>
    <w:rsid w:val="64144421"/>
    <w:rsid w:val="641A130C"/>
    <w:rsid w:val="641F4B74"/>
    <w:rsid w:val="642A77A1"/>
    <w:rsid w:val="642D54E3"/>
    <w:rsid w:val="64460353"/>
    <w:rsid w:val="644665A5"/>
    <w:rsid w:val="64591E34"/>
    <w:rsid w:val="645E744B"/>
    <w:rsid w:val="64656A2B"/>
    <w:rsid w:val="646802C9"/>
    <w:rsid w:val="646D1D84"/>
    <w:rsid w:val="646D768E"/>
    <w:rsid w:val="647629E6"/>
    <w:rsid w:val="64963088"/>
    <w:rsid w:val="649B069F"/>
    <w:rsid w:val="649B244D"/>
    <w:rsid w:val="64AC465A"/>
    <w:rsid w:val="64CC0858"/>
    <w:rsid w:val="64D8544F"/>
    <w:rsid w:val="64DB4F3F"/>
    <w:rsid w:val="64EA5182"/>
    <w:rsid w:val="64EA6F30"/>
    <w:rsid w:val="64EF2799"/>
    <w:rsid w:val="64FB113D"/>
    <w:rsid w:val="64FB2EEB"/>
    <w:rsid w:val="650E0E71"/>
    <w:rsid w:val="65136487"/>
    <w:rsid w:val="651641C9"/>
    <w:rsid w:val="65165F77"/>
    <w:rsid w:val="651915C4"/>
    <w:rsid w:val="651D7306"/>
    <w:rsid w:val="65241F3A"/>
    <w:rsid w:val="65297A59"/>
    <w:rsid w:val="652A1A23"/>
    <w:rsid w:val="652F0DE7"/>
    <w:rsid w:val="65313307"/>
    <w:rsid w:val="653463FD"/>
    <w:rsid w:val="65384140"/>
    <w:rsid w:val="65534AD5"/>
    <w:rsid w:val="65566374"/>
    <w:rsid w:val="65605444"/>
    <w:rsid w:val="65637788"/>
    <w:rsid w:val="65660CAD"/>
    <w:rsid w:val="65750EF0"/>
    <w:rsid w:val="657D5FF6"/>
    <w:rsid w:val="658630FD"/>
    <w:rsid w:val="65864EAB"/>
    <w:rsid w:val="658B0713"/>
    <w:rsid w:val="659155FE"/>
    <w:rsid w:val="65953340"/>
    <w:rsid w:val="659C46CE"/>
    <w:rsid w:val="65B25CA0"/>
    <w:rsid w:val="65B732B6"/>
    <w:rsid w:val="65DA0D53"/>
    <w:rsid w:val="65E322FD"/>
    <w:rsid w:val="65F20792"/>
    <w:rsid w:val="65FA7647"/>
    <w:rsid w:val="65FC33BF"/>
    <w:rsid w:val="660B3602"/>
    <w:rsid w:val="66154481"/>
    <w:rsid w:val="66240220"/>
    <w:rsid w:val="66342B59"/>
    <w:rsid w:val="664D30FC"/>
    <w:rsid w:val="66522FDF"/>
    <w:rsid w:val="665B4233"/>
    <w:rsid w:val="665C3E5E"/>
    <w:rsid w:val="66613222"/>
    <w:rsid w:val="66652D12"/>
    <w:rsid w:val="66703465"/>
    <w:rsid w:val="66742F55"/>
    <w:rsid w:val="667A42E4"/>
    <w:rsid w:val="667B2536"/>
    <w:rsid w:val="668138C4"/>
    <w:rsid w:val="6682676B"/>
    <w:rsid w:val="668F1B3D"/>
    <w:rsid w:val="668F4233"/>
    <w:rsid w:val="66925AD1"/>
    <w:rsid w:val="66967370"/>
    <w:rsid w:val="66B867E0"/>
    <w:rsid w:val="66D6776C"/>
    <w:rsid w:val="66DB4D83"/>
    <w:rsid w:val="66E3632D"/>
    <w:rsid w:val="67191D4F"/>
    <w:rsid w:val="6727446C"/>
    <w:rsid w:val="672F1572"/>
    <w:rsid w:val="672F50CE"/>
    <w:rsid w:val="67362901"/>
    <w:rsid w:val="6747066A"/>
    <w:rsid w:val="67472418"/>
    <w:rsid w:val="674C3ED2"/>
    <w:rsid w:val="675114E9"/>
    <w:rsid w:val="67535261"/>
    <w:rsid w:val="675F3C06"/>
    <w:rsid w:val="67650AF0"/>
    <w:rsid w:val="67654F94"/>
    <w:rsid w:val="67952EF0"/>
    <w:rsid w:val="679C6C08"/>
    <w:rsid w:val="67B33F51"/>
    <w:rsid w:val="67BA708E"/>
    <w:rsid w:val="67C223E6"/>
    <w:rsid w:val="67D77C40"/>
    <w:rsid w:val="67D87514"/>
    <w:rsid w:val="67DB7004"/>
    <w:rsid w:val="67E1286C"/>
    <w:rsid w:val="67F87BB6"/>
    <w:rsid w:val="67FD6F7B"/>
    <w:rsid w:val="67FF2CF3"/>
    <w:rsid w:val="68064081"/>
    <w:rsid w:val="68091DC3"/>
    <w:rsid w:val="680B5B3B"/>
    <w:rsid w:val="68262975"/>
    <w:rsid w:val="68264723"/>
    <w:rsid w:val="68282249"/>
    <w:rsid w:val="6832131A"/>
    <w:rsid w:val="683C3F47"/>
    <w:rsid w:val="683F7593"/>
    <w:rsid w:val="684E5A28"/>
    <w:rsid w:val="686314D3"/>
    <w:rsid w:val="68637725"/>
    <w:rsid w:val="68725BBA"/>
    <w:rsid w:val="687731D1"/>
    <w:rsid w:val="687E3344"/>
    <w:rsid w:val="6881195A"/>
    <w:rsid w:val="68866F70"/>
    <w:rsid w:val="689E250C"/>
    <w:rsid w:val="68A8338A"/>
    <w:rsid w:val="68B41D2F"/>
    <w:rsid w:val="68C006D4"/>
    <w:rsid w:val="68D26659"/>
    <w:rsid w:val="68DC3034"/>
    <w:rsid w:val="68E65C61"/>
    <w:rsid w:val="68F20AA9"/>
    <w:rsid w:val="68FB5BB0"/>
    <w:rsid w:val="690507DD"/>
    <w:rsid w:val="69205616"/>
    <w:rsid w:val="69270753"/>
    <w:rsid w:val="693764BC"/>
    <w:rsid w:val="693C63AF"/>
    <w:rsid w:val="6965127B"/>
    <w:rsid w:val="6965411E"/>
    <w:rsid w:val="696A0640"/>
    <w:rsid w:val="697119CE"/>
    <w:rsid w:val="69787200"/>
    <w:rsid w:val="69796AD5"/>
    <w:rsid w:val="697F233D"/>
    <w:rsid w:val="698060B5"/>
    <w:rsid w:val="69886D18"/>
    <w:rsid w:val="698931BC"/>
    <w:rsid w:val="698C6808"/>
    <w:rsid w:val="699658D9"/>
    <w:rsid w:val="699A7177"/>
    <w:rsid w:val="699D0A15"/>
    <w:rsid w:val="699F4E0E"/>
    <w:rsid w:val="69A43B52"/>
    <w:rsid w:val="69A753F0"/>
    <w:rsid w:val="69AC6EAA"/>
    <w:rsid w:val="69B67D29"/>
    <w:rsid w:val="69BB70ED"/>
    <w:rsid w:val="69C42446"/>
    <w:rsid w:val="69C51D1A"/>
    <w:rsid w:val="69C75A92"/>
    <w:rsid w:val="69D00DEB"/>
    <w:rsid w:val="69D63F27"/>
    <w:rsid w:val="69E93C5A"/>
    <w:rsid w:val="69F36887"/>
    <w:rsid w:val="69F50851"/>
    <w:rsid w:val="69F85C4B"/>
    <w:rsid w:val="69FA7C16"/>
    <w:rsid w:val="69FC1BE0"/>
    <w:rsid w:val="6A0E546F"/>
    <w:rsid w:val="6A211646"/>
    <w:rsid w:val="6A266C5C"/>
    <w:rsid w:val="6A334ED5"/>
    <w:rsid w:val="6A440E91"/>
    <w:rsid w:val="6A590DE0"/>
    <w:rsid w:val="6A7C687C"/>
    <w:rsid w:val="6A7E25F5"/>
    <w:rsid w:val="6A815C41"/>
    <w:rsid w:val="6A840608"/>
    <w:rsid w:val="6A876FCF"/>
    <w:rsid w:val="6A8B6AC0"/>
    <w:rsid w:val="6A9040D6"/>
    <w:rsid w:val="6A941E18"/>
    <w:rsid w:val="6A9C6F1F"/>
    <w:rsid w:val="6A9E2C97"/>
    <w:rsid w:val="6AA10091"/>
    <w:rsid w:val="6AA54025"/>
    <w:rsid w:val="6AB853DB"/>
    <w:rsid w:val="6ABE50E7"/>
    <w:rsid w:val="6ACD532A"/>
    <w:rsid w:val="6AD14E1A"/>
    <w:rsid w:val="6ADA35A3"/>
    <w:rsid w:val="6AE0505D"/>
    <w:rsid w:val="6AEF52A0"/>
    <w:rsid w:val="6AF26B3F"/>
    <w:rsid w:val="6AFE1987"/>
    <w:rsid w:val="6B113469"/>
    <w:rsid w:val="6B15282D"/>
    <w:rsid w:val="6B2A62D8"/>
    <w:rsid w:val="6B413622"/>
    <w:rsid w:val="6B43739A"/>
    <w:rsid w:val="6B4F5D3F"/>
    <w:rsid w:val="6B5275DD"/>
    <w:rsid w:val="6B8359E9"/>
    <w:rsid w:val="6B855C05"/>
    <w:rsid w:val="6B8A6D77"/>
    <w:rsid w:val="6B961BC0"/>
    <w:rsid w:val="6B985938"/>
    <w:rsid w:val="6B9A16B0"/>
    <w:rsid w:val="6BA86459"/>
    <w:rsid w:val="6BAA7419"/>
    <w:rsid w:val="6BB9765C"/>
    <w:rsid w:val="6BCC3834"/>
    <w:rsid w:val="6BE91CF0"/>
    <w:rsid w:val="6BF16DF6"/>
    <w:rsid w:val="6BF32B6E"/>
    <w:rsid w:val="6C0E1756"/>
    <w:rsid w:val="6C0E79A8"/>
    <w:rsid w:val="6C225202"/>
    <w:rsid w:val="6C264CF2"/>
    <w:rsid w:val="6C427652"/>
    <w:rsid w:val="6C5D623A"/>
    <w:rsid w:val="6C6770B8"/>
    <w:rsid w:val="6C68355C"/>
    <w:rsid w:val="6C700663"/>
    <w:rsid w:val="6C711CE5"/>
    <w:rsid w:val="6C7C2B64"/>
    <w:rsid w:val="6C7F2654"/>
    <w:rsid w:val="6C81017A"/>
    <w:rsid w:val="6C9500C9"/>
    <w:rsid w:val="6C9A748E"/>
    <w:rsid w:val="6C9E6F7E"/>
    <w:rsid w:val="6CAB169B"/>
    <w:rsid w:val="6CB95B66"/>
    <w:rsid w:val="6CBE13CE"/>
    <w:rsid w:val="6CCD33BF"/>
    <w:rsid w:val="6CD24E7A"/>
    <w:rsid w:val="6CD81D64"/>
    <w:rsid w:val="6CDB1F80"/>
    <w:rsid w:val="6CE64481"/>
    <w:rsid w:val="6CED3A62"/>
    <w:rsid w:val="6CF05300"/>
    <w:rsid w:val="6CF46B9E"/>
    <w:rsid w:val="6CFF5543"/>
    <w:rsid w:val="6D0843F7"/>
    <w:rsid w:val="6D1014FE"/>
    <w:rsid w:val="6D254FA9"/>
    <w:rsid w:val="6D3014D3"/>
    <w:rsid w:val="6D34343E"/>
    <w:rsid w:val="6D45389E"/>
    <w:rsid w:val="6D604233"/>
    <w:rsid w:val="6D667370"/>
    <w:rsid w:val="6D763A57"/>
    <w:rsid w:val="6D7D4DE5"/>
    <w:rsid w:val="6D853C9A"/>
    <w:rsid w:val="6DA700B4"/>
    <w:rsid w:val="6DB602F7"/>
    <w:rsid w:val="6DC72505"/>
    <w:rsid w:val="6DC742B3"/>
    <w:rsid w:val="6DCC18C9"/>
    <w:rsid w:val="6DDD5884"/>
    <w:rsid w:val="6DEA1D4F"/>
    <w:rsid w:val="6E22598D"/>
    <w:rsid w:val="6E274D51"/>
    <w:rsid w:val="6E2C2368"/>
    <w:rsid w:val="6E3556C0"/>
    <w:rsid w:val="6E443B55"/>
    <w:rsid w:val="6E4A0A40"/>
    <w:rsid w:val="6E4F6056"/>
    <w:rsid w:val="6E5B49FB"/>
    <w:rsid w:val="6E6733A0"/>
    <w:rsid w:val="6E751F61"/>
    <w:rsid w:val="6E777A87"/>
    <w:rsid w:val="6EC425A0"/>
    <w:rsid w:val="6EC86534"/>
    <w:rsid w:val="6EE13152"/>
    <w:rsid w:val="6EED7D49"/>
    <w:rsid w:val="6EF47365"/>
    <w:rsid w:val="6F011A46"/>
    <w:rsid w:val="6F062BB9"/>
    <w:rsid w:val="6F0A08FB"/>
    <w:rsid w:val="6F173018"/>
    <w:rsid w:val="6F1D062A"/>
    <w:rsid w:val="6F2D283B"/>
    <w:rsid w:val="6F32346A"/>
    <w:rsid w:val="6F35349E"/>
    <w:rsid w:val="6F40431D"/>
    <w:rsid w:val="6F4B4A6F"/>
    <w:rsid w:val="6F6124E5"/>
    <w:rsid w:val="6F616041"/>
    <w:rsid w:val="6F6A1399"/>
    <w:rsid w:val="6F79782E"/>
    <w:rsid w:val="6F7A7103"/>
    <w:rsid w:val="6F800BBD"/>
    <w:rsid w:val="6F871F4B"/>
    <w:rsid w:val="6F912DCA"/>
    <w:rsid w:val="6F9B4E77"/>
    <w:rsid w:val="6F9E1043"/>
    <w:rsid w:val="6FAD1286"/>
    <w:rsid w:val="6FB40867"/>
    <w:rsid w:val="6FBE7937"/>
    <w:rsid w:val="6FC00FB9"/>
    <w:rsid w:val="6FCA1E38"/>
    <w:rsid w:val="6FEF189F"/>
    <w:rsid w:val="6FF13869"/>
    <w:rsid w:val="6FF375E1"/>
    <w:rsid w:val="6FFC3AA1"/>
    <w:rsid w:val="700F1F41"/>
    <w:rsid w:val="70117A67"/>
    <w:rsid w:val="70154FBC"/>
    <w:rsid w:val="70180DF5"/>
    <w:rsid w:val="702F613F"/>
    <w:rsid w:val="703E0D75"/>
    <w:rsid w:val="705067E1"/>
    <w:rsid w:val="70512559"/>
    <w:rsid w:val="705636CC"/>
    <w:rsid w:val="705B0CE2"/>
    <w:rsid w:val="7064228D"/>
    <w:rsid w:val="706A53C9"/>
    <w:rsid w:val="70705916"/>
    <w:rsid w:val="708E2E66"/>
    <w:rsid w:val="70A1703D"/>
    <w:rsid w:val="70A94143"/>
    <w:rsid w:val="70BC3E77"/>
    <w:rsid w:val="70C1148D"/>
    <w:rsid w:val="70C90342"/>
    <w:rsid w:val="70CE5958"/>
    <w:rsid w:val="71015D2D"/>
    <w:rsid w:val="71025602"/>
    <w:rsid w:val="71080E6A"/>
    <w:rsid w:val="71235CA4"/>
    <w:rsid w:val="71257C6E"/>
    <w:rsid w:val="712E63F7"/>
    <w:rsid w:val="715B3690"/>
    <w:rsid w:val="715E6CDC"/>
    <w:rsid w:val="717209D9"/>
    <w:rsid w:val="71722787"/>
    <w:rsid w:val="71724535"/>
    <w:rsid w:val="717C7162"/>
    <w:rsid w:val="719170B1"/>
    <w:rsid w:val="71956476"/>
    <w:rsid w:val="71997D14"/>
    <w:rsid w:val="71AF7537"/>
    <w:rsid w:val="71B0505E"/>
    <w:rsid w:val="71B20DD6"/>
    <w:rsid w:val="71C32FE3"/>
    <w:rsid w:val="71C34D91"/>
    <w:rsid w:val="71D60F68"/>
    <w:rsid w:val="71D7083C"/>
    <w:rsid w:val="71E60A7F"/>
    <w:rsid w:val="71E82A49"/>
    <w:rsid w:val="71F98692"/>
    <w:rsid w:val="72183203"/>
    <w:rsid w:val="721D6B97"/>
    <w:rsid w:val="72203F91"/>
    <w:rsid w:val="722872EA"/>
    <w:rsid w:val="72395053"/>
    <w:rsid w:val="72404633"/>
    <w:rsid w:val="724203AC"/>
    <w:rsid w:val="72435ED2"/>
    <w:rsid w:val="72444124"/>
    <w:rsid w:val="724E6D50"/>
    <w:rsid w:val="72952BD1"/>
    <w:rsid w:val="72A2709C"/>
    <w:rsid w:val="72A921D9"/>
    <w:rsid w:val="72A9667D"/>
    <w:rsid w:val="72AC3A77"/>
    <w:rsid w:val="72B1108D"/>
    <w:rsid w:val="72BF19FC"/>
    <w:rsid w:val="72C74D55"/>
    <w:rsid w:val="72CC236B"/>
    <w:rsid w:val="72D03C09"/>
    <w:rsid w:val="72D336FA"/>
    <w:rsid w:val="72D60AF4"/>
    <w:rsid w:val="72DF209E"/>
    <w:rsid w:val="730438B3"/>
    <w:rsid w:val="73052C83"/>
    <w:rsid w:val="731A1328"/>
    <w:rsid w:val="73216213"/>
    <w:rsid w:val="73410663"/>
    <w:rsid w:val="73490F1A"/>
    <w:rsid w:val="734939BC"/>
    <w:rsid w:val="73685C1A"/>
    <w:rsid w:val="736D1458"/>
    <w:rsid w:val="73770529"/>
    <w:rsid w:val="737E5413"/>
    <w:rsid w:val="737F36DA"/>
    <w:rsid w:val="73814F04"/>
    <w:rsid w:val="73903399"/>
    <w:rsid w:val="73993FFB"/>
    <w:rsid w:val="739F35DC"/>
    <w:rsid w:val="73B9644B"/>
    <w:rsid w:val="73C31078"/>
    <w:rsid w:val="73C372CA"/>
    <w:rsid w:val="73E060CE"/>
    <w:rsid w:val="73E57241"/>
    <w:rsid w:val="73E86D31"/>
    <w:rsid w:val="73F13764"/>
    <w:rsid w:val="7400051E"/>
    <w:rsid w:val="7419513C"/>
    <w:rsid w:val="741E2752"/>
    <w:rsid w:val="742C1313"/>
    <w:rsid w:val="743B50B2"/>
    <w:rsid w:val="7443665D"/>
    <w:rsid w:val="744C5512"/>
    <w:rsid w:val="7456013E"/>
    <w:rsid w:val="745D771F"/>
    <w:rsid w:val="747131CA"/>
    <w:rsid w:val="74714F78"/>
    <w:rsid w:val="74730CF0"/>
    <w:rsid w:val="747800B5"/>
    <w:rsid w:val="74827185"/>
    <w:rsid w:val="74934EEE"/>
    <w:rsid w:val="74A54C22"/>
    <w:rsid w:val="74AE7F7A"/>
    <w:rsid w:val="74B310ED"/>
    <w:rsid w:val="74BD640F"/>
    <w:rsid w:val="74BF3F35"/>
    <w:rsid w:val="74DB0643"/>
    <w:rsid w:val="74DC2C2C"/>
    <w:rsid w:val="74E7348C"/>
    <w:rsid w:val="74EE481B"/>
    <w:rsid w:val="74FA6D1C"/>
    <w:rsid w:val="74FF4332"/>
    <w:rsid w:val="750951B1"/>
    <w:rsid w:val="751D0C5C"/>
    <w:rsid w:val="75297601"/>
    <w:rsid w:val="7535244A"/>
    <w:rsid w:val="753541F8"/>
    <w:rsid w:val="75355FA6"/>
    <w:rsid w:val="75357D54"/>
    <w:rsid w:val="75461F61"/>
    <w:rsid w:val="75525022"/>
    <w:rsid w:val="755328D0"/>
    <w:rsid w:val="755723C0"/>
    <w:rsid w:val="7561323F"/>
    <w:rsid w:val="75644ADD"/>
    <w:rsid w:val="75680129"/>
    <w:rsid w:val="756D3991"/>
    <w:rsid w:val="75834F63"/>
    <w:rsid w:val="759A22AD"/>
    <w:rsid w:val="759E3B4B"/>
    <w:rsid w:val="75A373B3"/>
    <w:rsid w:val="75AB6268"/>
    <w:rsid w:val="75B570E6"/>
    <w:rsid w:val="75BC0475"/>
    <w:rsid w:val="75BE5F9B"/>
    <w:rsid w:val="75D752AF"/>
    <w:rsid w:val="75D7705D"/>
    <w:rsid w:val="75DB4D9F"/>
    <w:rsid w:val="75DE488F"/>
    <w:rsid w:val="75E35A02"/>
    <w:rsid w:val="75F96FD3"/>
    <w:rsid w:val="75FF0362"/>
    <w:rsid w:val="7601057E"/>
    <w:rsid w:val="760360A4"/>
    <w:rsid w:val="760616F0"/>
    <w:rsid w:val="761B33ED"/>
    <w:rsid w:val="763224E5"/>
    <w:rsid w:val="763B583E"/>
    <w:rsid w:val="763C15B6"/>
    <w:rsid w:val="764741E2"/>
    <w:rsid w:val="764F69EE"/>
    <w:rsid w:val="76536785"/>
    <w:rsid w:val="76592168"/>
    <w:rsid w:val="765E152C"/>
    <w:rsid w:val="765E32DA"/>
    <w:rsid w:val="766823AB"/>
    <w:rsid w:val="766D176F"/>
    <w:rsid w:val="767825EE"/>
    <w:rsid w:val="76832D41"/>
    <w:rsid w:val="768C6099"/>
    <w:rsid w:val="768F7938"/>
    <w:rsid w:val="7691545E"/>
    <w:rsid w:val="769D3E02"/>
    <w:rsid w:val="76A72ED3"/>
    <w:rsid w:val="76AA29C3"/>
    <w:rsid w:val="76BD26F7"/>
    <w:rsid w:val="76CA4E14"/>
    <w:rsid w:val="76D90BB3"/>
    <w:rsid w:val="76D91319"/>
    <w:rsid w:val="76DB2B7D"/>
    <w:rsid w:val="76F61765"/>
    <w:rsid w:val="76F679B7"/>
    <w:rsid w:val="76FB6D7B"/>
    <w:rsid w:val="770245AD"/>
    <w:rsid w:val="7702635B"/>
    <w:rsid w:val="77163BB5"/>
    <w:rsid w:val="7718792D"/>
    <w:rsid w:val="77244524"/>
    <w:rsid w:val="77291B3A"/>
    <w:rsid w:val="77364257"/>
    <w:rsid w:val="77381D7D"/>
    <w:rsid w:val="774B4D2E"/>
    <w:rsid w:val="776C7C79"/>
    <w:rsid w:val="777A2396"/>
    <w:rsid w:val="77882D05"/>
    <w:rsid w:val="77AB254F"/>
    <w:rsid w:val="77BE04D4"/>
    <w:rsid w:val="77C23F98"/>
    <w:rsid w:val="77D9530E"/>
    <w:rsid w:val="77DB72D8"/>
    <w:rsid w:val="77E67A2B"/>
    <w:rsid w:val="77F24622"/>
    <w:rsid w:val="77F51A1C"/>
    <w:rsid w:val="78112CFA"/>
    <w:rsid w:val="781A1483"/>
    <w:rsid w:val="781E5417"/>
    <w:rsid w:val="782A5B6A"/>
    <w:rsid w:val="78485FF0"/>
    <w:rsid w:val="785F7F87"/>
    <w:rsid w:val="78760DAF"/>
    <w:rsid w:val="7879264D"/>
    <w:rsid w:val="787E5EB6"/>
    <w:rsid w:val="787E7C64"/>
    <w:rsid w:val="789B6A68"/>
    <w:rsid w:val="78AA0A59"/>
    <w:rsid w:val="78B43685"/>
    <w:rsid w:val="78BB2C66"/>
    <w:rsid w:val="78C0202A"/>
    <w:rsid w:val="78C23FF4"/>
    <w:rsid w:val="78CE2999"/>
    <w:rsid w:val="78E201F2"/>
    <w:rsid w:val="78E977D3"/>
    <w:rsid w:val="78F9553C"/>
    <w:rsid w:val="78FB7506"/>
    <w:rsid w:val="78FD502C"/>
    <w:rsid w:val="790068CB"/>
    <w:rsid w:val="790F6B0E"/>
    <w:rsid w:val="792C5912"/>
    <w:rsid w:val="792F0F5E"/>
    <w:rsid w:val="79492020"/>
    <w:rsid w:val="79584959"/>
    <w:rsid w:val="79703A50"/>
    <w:rsid w:val="797D43BF"/>
    <w:rsid w:val="79955265"/>
    <w:rsid w:val="79A11135"/>
    <w:rsid w:val="79A74F98"/>
    <w:rsid w:val="79AB6836"/>
    <w:rsid w:val="79B0209F"/>
    <w:rsid w:val="79B24069"/>
    <w:rsid w:val="79B7167F"/>
    <w:rsid w:val="79BC4EE7"/>
    <w:rsid w:val="79C8388C"/>
    <w:rsid w:val="79D02741"/>
    <w:rsid w:val="79DC10E6"/>
    <w:rsid w:val="79DE4E5E"/>
    <w:rsid w:val="79E61F64"/>
    <w:rsid w:val="79E81839"/>
    <w:rsid w:val="79ED50A1"/>
    <w:rsid w:val="79F226B7"/>
    <w:rsid w:val="79FA5A10"/>
    <w:rsid w:val="79FC52E4"/>
    <w:rsid w:val="7A067F11"/>
    <w:rsid w:val="7A097A01"/>
    <w:rsid w:val="7A13262E"/>
    <w:rsid w:val="7A1F1F5A"/>
    <w:rsid w:val="7A2B20CE"/>
    <w:rsid w:val="7A3031E0"/>
    <w:rsid w:val="7A3C1B84"/>
    <w:rsid w:val="7A3C3932"/>
    <w:rsid w:val="7A456C8B"/>
    <w:rsid w:val="7A4B0019"/>
    <w:rsid w:val="7A4E3666"/>
    <w:rsid w:val="7A546ECE"/>
    <w:rsid w:val="7A5549F4"/>
    <w:rsid w:val="7A56118E"/>
    <w:rsid w:val="7A592736"/>
    <w:rsid w:val="7A5A200A"/>
    <w:rsid w:val="7A6F1F5A"/>
    <w:rsid w:val="7A7E03EF"/>
    <w:rsid w:val="7AAC0AB8"/>
    <w:rsid w:val="7AB756AF"/>
    <w:rsid w:val="7AC5601E"/>
    <w:rsid w:val="7AC8166A"/>
    <w:rsid w:val="7ACD0A2E"/>
    <w:rsid w:val="7AEF4E49"/>
    <w:rsid w:val="7AFD1314"/>
    <w:rsid w:val="7B096151"/>
    <w:rsid w:val="7B152C05"/>
    <w:rsid w:val="7B2A7C2F"/>
    <w:rsid w:val="7B2E5971"/>
    <w:rsid w:val="7B2F566B"/>
    <w:rsid w:val="7B37C60A"/>
    <w:rsid w:val="7B3D3E06"/>
    <w:rsid w:val="7B3D7962"/>
    <w:rsid w:val="7B4231CA"/>
    <w:rsid w:val="7B4B7C01"/>
    <w:rsid w:val="7B5F5B2A"/>
    <w:rsid w:val="7B6A2721"/>
    <w:rsid w:val="7B6B71EB"/>
    <w:rsid w:val="7B6E5D6D"/>
    <w:rsid w:val="7B6F1AE6"/>
    <w:rsid w:val="7B7B048A"/>
    <w:rsid w:val="7B8325D7"/>
    <w:rsid w:val="7B914152"/>
    <w:rsid w:val="7B98103C"/>
    <w:rsid w:val="7B9A1258"/>
    <w:rsid w:val="7BA613DD"/>
    <w:rsid w:val="7BB35E76"/>
    <w:rsid w:val="7BC9569A"/>
    <w:rsid w:val="7BD44D1A"/>
    <w:rsid w:val="7BD55DED"/>
    <w:rsid w:val="7BE73D72"/>
    <w:rsid w:val="7BEB3862"/>
    <w:rsid w:val="7BF22E42"/>
    <w:rsid w:val="7BFF10BB"/>
    <w:rsid w:val="7C09018C"/>
    <w:rsid w:val="7C0C5586"/>
    <w:rsid w:val="7C1C1C6D"/>
    <w:rsid w:val="7C1C7EBF"/>
    <w:rsid w:val="7C1D7794"/>
    <w:rsid w:val="7C1F175E"/>
    <w:rsid w:val="7C211032"/>
    <w:rsid w:val="7C224DAA"/>
    <w:rsid w:val="7C3945CD"/>
    <w:rsid w:val="7C4B2553"/>
    <w:rsid w:val="7C4D0079"/>
    <w:rsid w:val="7C5331B5"/>
    <w:rsid w:val="7C5C650E"/>
    <w:rsid w:val="7C6B6751"/>
    <w:rsid w:val="7C817D22"/>
    <w:rsid w:val="7C9C690A"/>
    <w:rsid w:val="7CA12173"/>
    <w:rsid w:val="7CA3413D"/>
    <w:rsid w:val="7CBE2D25"/>
    <w:rsid w:val="7CC3658D"/>
    <w:rsid w:val="7CC876FF"/>
    <w:rsid w:val="7CD460A4"/>
    <w:rsid w:val="7CE3278B"/>
    <w:rsid w:val="7CEA58C8"/>
    <w:rsid w:val="7CED360A"/>
    <w:rsid w:val="7CED53B8"/>
    <w:rsid w:val="7CFE1373"/>
    <w:rsid w:val="7D020E63"/>
    <w:rsid w:val="7D0821F2"/>
    <w:rsid w:val="7D0E5A5A"/>
    <w:rsid w:val="7D197F5B"/>
    <w:rsid w:val="7D31799A"/>
    <w:rsid w:val="7D344D95"/>
    <w:rsid w:val="7D364FB1"/>
    <w:rsid w:val="7D384885"/>
    <w:rsid w:val="7D472D1A"/>
    <w:rsid w:val="7D511DEB"/>
    <w:rsid w:val="7D515947"/>
    <w:rsid w:val="7D562F5D"/>
    <w:rsid w:val="7D5D078F"/>
    <w:rsid w:val="7D6B2EAC"/>
    <w:rsid w:val="7D787377"/>
    <w:rsid w:val="7D7B6E68"/>
    <w:rsid w:val="7D823D52"/>
    <w:rsid w:val="7D965A4F"/>
    <w:rsid w:val="7DA168CE"/>
    <w:rsid w:val="7DA22646"/>
    <w:rsid w:val="7DA97531"/>
    <w:rsid w:val="7DAA5057"/>
    <w:rsid w:val="7DBC3708"/>
    <w:rsid w:val="7DC223A1"/>
    <w:rsid w:val="7DCA74A7"/>
    <w:rsid w:val="7DD16A88"/>
    <w:rsid w:val="7DDB8C76"/>
    <w:rsid w:val="7DF34C50"/>
    <w:rsid w:val="7DFA7D8C"/>
    <w:rsid w:val="7E066731"/>
    <w:rsid w:val="7E1352F2"/>
    <w:rsid w:val="7E1D3A7B"/>
    <w:rsid w:val="7E1E7F1F"/>
    <w:rsid w:val="7E265025"/>
    <w:rsid w:val="7E282B4B"/>
    <w:rsid w:val="7E321BFB"/>
    <w:rsid w:val="7E350DC4"/>
    <w:rsid w:val="7E374B3D"/>
    <w:rsid w:val="7E576F8D"/>
    <w:rsid w:val="7E5971A9"/>
    <w:rsid w:val="7E5E656D"/>
    <w:rsid w:val="7E68119A"/>
    <w:rsid w:val="7E6B2A38"/>
    <w:rsid w:val="7E77762F"/>
    <w:rsid w:val="7E81225C"/>
    <w:rsid w:val="7EA63A70"/>
    <w:rsid w:val="7EB663A9"/>
    <w:rsid w:val="7ED06D3F"/>
    <w:rsid w:val="7EDA196C"/>
    <w:rsid w:val="7EF649F8"/>
    <w:rsid w:val="7F0D7F93"/>
    <w:rsid w:val="7F1255AA"/>
    <w:rsid w:val="7F144E7E"/>
    <w:rsid w:val="7F2350C1"/>
    <w:rsid w:val="7F25708B"/>
    <w:rsid w:val="7F314A7F"/>
    <w:rsid w:val="7F3379FA"/>
    <w:rsid w:val="7F345520"/>
    <w:rsid w:val="7F376DBE"/>
    <w:rsid w:val="7F3B68AE"/>
    <w:rsid w:val="7F413799"/>
    <w:rsid w:val="7F4A41BC"/>
    <w:rsid w:val="7F5B485B"/>
    <w:rsid w:val="7F5E434B"/>
    <w:rsid w:val="7F631961"/>
    <w:rsid w:val="7F6C4CBA"/>
    <w:rsid w:val="7F6D458E"/>
    <w:rsid w:val="7F6F6558"/>
    <w:rsid w:val="7F792F33"/>
    <w:rsid w:val="7F802513"/>
    <w:rsid w:val="7F820039"/>
    <w:rsid w:val="7F846F1D"/>
    <w:rsid w:val="7F8518D8"/>
    <w:rsid w:val="7F8A5140"/>
    <w:rsid w:val="7F945FBF"/>
    <w:rsid w:val="7F954211"/>
    <w:rsid w:val="7FA426A6"/>
    <w:rsid w:val="7FB14DC3"/>
    <w:rsid w:val="7FBD72C3"/>
    <w:rsid w:val="7FC248DA"/>
    <w:rsid w:val="7FDD1714"/>
    <w:rsid w:val="7FDD5BB8"/>
    <w:rsid w:val="7FE01204"/>
    <w:rsid w:val="7FE44850"/>
    <w:rsid w:val="7FEC7BA9"/>
    <w:rsid w:val="7FEF4212"/>
    <w:rsid w:val="7FFA22C6"/>
    <w:rsid w:val="7FFD2DD6"/>
    <w:rsid w:val="D75F8DF8"/>
    <w:rsid w:val="DBF7B03B"/>
    <w:rsid w:val="EFEBF8B8"/>
    <w:rsid w:val="EFFF63AB"/>
    <w:rsid w:val="FAFF1DAD"/>
    <w:rsid w:val="FFA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572</Characters>
  <Lines>10</Lines>
  <Paragraphs>3</Paragraphs>
  <TotalTime>3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2025-11-21T05:47:00Z</dcterms:created>
  <dc:creator>婳</dc:creator>
  <cp:lastModifiedBy>雷笑</cp:lastModifiedBy>
  <cp:lastPrinted>2025-11-25T17:36:00Z</cp:lastPrinted>
  <dcterms:modified xsi:type="dcterms:W3CDTF">2025-12-10T10:58:14Z</dcterms:modified>
  <dc:title>期货公司及风险管理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155AF0CB408C42848333518B7CE4BAF6_13</vt:lpwstr>
  </property>
  <property fmtid="{D5CDD505-2E9C-101B-9397-08002B2CF9AE}" pid="4" name="KSOTemplateDocerSaveRecord">
    <vt:lpwstr>eyJoZGlkIjoiYTU3MTlkNzJmMWQxMjJlOWRhMjg3NGRjYjcwZWY0ZjMiLCJ1c2VySWQiOiIzMjEwODQ0NjcifQ==</vt:lpwstr>
  </property>
</Properties>
</file>