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第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五</w:t>
      </w:r>
      <w:r>
        <w:rPr>
          <w:rFonts w:hint="eastAsia" w:ascii="方正小标宋简体" w:hAnsi="宋体" w:eastAsia="方正小标宋简体"/>
          <w:sz w:val="44"/>
          <w:szCs w:val="44"/>
        </w:rPr>
        <w:t>届“郑商所杯”全国大学生金融模拟大赛拟获奖学生名单</w:t>
      </w:r>
    </w:p>
    <w:tbl>
      <w:tblPr>
        <w:tblStyle w:val="4"/>
        <w:tblW w:w="789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2469"/>
        <w:gridCol w:w="36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奖项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刘国南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河南财经政法大学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龙未东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上海对外经贸大学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张文肖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曹杨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华夏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浙江工商大学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张柳彬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南开大学滨海学院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苏建华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福建江夏学院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夏诗颖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刘畅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清华大学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常泉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南开大学滨海学院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童诗佳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南开大学滨海学院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张晨宇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山东工商学院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张正久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黄世运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南开大学滨海学院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雷少康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辅悦怿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复旦大学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张自成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浙江工商大学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张翊帆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哈尔滨理工大学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李晓丹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刘子昂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南开大学滨海学院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吴启航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上海对外经贸大学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朱晓忠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沈阳城市学院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王辰浩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吉林外国语大学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王春花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南京审计大学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陈逸泽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杨锦涛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东莞城市学院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刘丽颖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云南民族大学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张哲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许铭辉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耿子晴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河北经贸大学经济管理学院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夏毅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福建江夏学院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邓子玲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蒲立峰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陈霞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李绍哲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福建农林大学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唐国强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山东工商学院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李宇泽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西安交通大学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王金铭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南京信息工程大学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汪娴雅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李士凯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洛阳理工学院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杨露瑶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蔡祖顺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董沛沄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赖深楠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张宇轩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杨战宇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东北财经大学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刘颖琛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林天琪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上海海洋大学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郎薇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汤新宇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华南农业大学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陈恒玫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陈希铎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庞润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北京工商大学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戴池浩然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江西应用科技学院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倪京生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孙玉文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中南财经政法大学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洪强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郭彬杰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徐永豪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许晶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胡宇昊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彭亚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东北财经大学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姜广浩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宁夏理工学院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陈俊汇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广东培正学院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邓丽君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大连财经学院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方俊杰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张朝泽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娄益诺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徐璐瑶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董烁烁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洛阳理工学院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朱江晟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张雨埕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大连财经学院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苗金玉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杨佳霖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中国石油大学（华东）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李琦鑫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渤海大学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刘嘉豪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山东工商学院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骈柯梦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诸柯宇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张健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陈智超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广东技术师范大学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付梦梁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罗佳琪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胡游龙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中国政法大学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白京民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常含笑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北京物资学院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陈宇轩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暨南大学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王利波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任森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燕京理工学院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殷琦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北京物资学院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刘雨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郑州经贸学院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许桥艺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福建江夏学院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陈方元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华中科技大学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王清哲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中国科学技术大学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奚璐璐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马君韬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同济大学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杨子宇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河北工程大学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邢俊涛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黄河科技学院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徐丽雯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广东培正学院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吴涵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河南财经政法大学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孙硕婷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沈开颜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中国科学技术大学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张尧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山东工商学院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刘凯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西安交通大学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龙鑫宇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刘汉缘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华中科技大学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陈青青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黄河科技学院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邹章鹏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方志成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长沙理工大学城南学院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陈介霞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陈玉鑫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吴中锜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中南财经政法大学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蒋宇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刘佳鑫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中南财经政法大学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叶钦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中央民族大学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尚云云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山东工商学院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石菾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北京工商大学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张森诚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清华大学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邓伊莹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暨南大学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金国兴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中国计量大学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李湘林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黄屿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白文放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南开大学滨海学院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毛旭蕾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郑州经贸学院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李睿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明仁术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倪萍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王驰名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东北财经大学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许雨平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浙江工商大学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赵添鑫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浙江工商大学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黄海峰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黄如倩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何红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南开大学滨海学院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周子童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包林林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浙江金融职业学院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后雨萌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金陵科技学院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温淑婷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西北农林科技大学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高木顺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罗依璠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靳林翰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中央民族大学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关淑彬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广州城市理工学院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李威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颜宏卿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上海对外经贸大学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查国龙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吴娟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东北财经大学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刘宇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张晓帆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东北财经大学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梁梦轩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浙江金融职业学院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李泽华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西安交通大学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钱雨晨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赵双娇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中南林业科技大学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玉改荣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郑州经贸学院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李苑菲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孙晓菲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聂仕贤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张宇琦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渤海大学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王婉婷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郑州经贸学院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杨育蓓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中南财经政法大学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金华莎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郑州轻工业大学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张兰娇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徐悠宁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张开越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郑州经贸学院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赵书齐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北京物资学院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高淼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储恬恬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北京物资学院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王梦歌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李楠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王煜诚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孟玉凡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同济大学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谢依恬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西北政法大学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桂成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武汉纺织大学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薛文洁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郑州经贸学院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董晓蝶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中国海洋大学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马迪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山东工商学院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郭小楠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耿凤佳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申文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北京物资学院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叶江溪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程世祥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河南财经政法大学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杨雨晴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李文燕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郑州经贸学院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何清霞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广东外语外贸大学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蔡盈盈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暨南大学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刘玲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中南林业科技大学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何丹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刘晴薇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曲靖师范学院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朱逸娇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李倩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蒋文浩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中南财经政法大学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邓皓天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南开大学滨海学院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薛程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伦敦玛丽女王大学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李雪美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钟耀鹏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广州应用科技学院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丁周宇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南京航空航天大学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詹子洋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河北工程大学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王海龙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秦思雪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廖开轩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北京物资学院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蓝赫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福建师范大学协和学院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李新雅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郑州经贸学院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陈佳佳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曲聪聪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郑州经贸学院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林健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厦门华厦学院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庄彩芳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蔡鑫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兰州大学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谢鹏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吕巧灵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谭贝宁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石河子大学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黄绮杏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彭洁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上海对外经贸大学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杨恩姗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陈帅帅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米茜尔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张谢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张博瑄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丁盼盼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郑州经贸学院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孔相文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福州外语外贸学院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赵子越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刘钎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华南理工大学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黄亚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暨南大学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陈婷凤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福建农林大学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谢洋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中南林业科技大学涉外学院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任雪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西北农林科技大学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潘橙霞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张勇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刘舒雅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付鸿儒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翟雅慧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韩永聪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李汝娜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河北工程大学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高梦云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金媛媛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河南财经政法大学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杨宇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李静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山西工程科技职业大学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陈奕君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北京理工大学珠海学院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徐晨洁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谢羽轩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代砚秋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河南牧业经济学院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刘俊宝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南开大学滨海学院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李佳颖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陈嘉濠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广东培正学院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侯会霞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李迪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郑州升达经贸管理学院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刘名珂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王帅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郑州经贸学院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刘炼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河南财经政法大学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彭婕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北京物资学院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张诗涵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张黎芮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程子涵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上海对外经贸大学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欧阳娜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浙江金融职业学院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何秋丰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中国计量大学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晏紫玉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郭一霏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郑楠烽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华南农业大学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王晨宇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韩煜洁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浙江外国语学院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杨佳衡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广西财经学院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舒阳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西南政法大学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韩爽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中南财经政法大学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左登龙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钟俊焜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刘文强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福建江夏学院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朱庆建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李玥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西南政法大学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李湘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郑州经贸学院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杨梓彤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马元昊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西交利物浦大学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穆荣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西安交通大学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李思萌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尚帅旭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彭竞远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三峡大学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刘雨澄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徐天泽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华侨大学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路彦浩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李佳琪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郑州经贸学院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陈垚吉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胡秀婷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连泓杰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蔡潇远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郭雯旗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丁文慧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山西工程技术学院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项宗兴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浙江工商大学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赵冬妮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浙江工商大学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汪旭昀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程倩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王茹佳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浙江工商大学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黄晓嘉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暨南大学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帅先定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重庆资源与环境保护职业学院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王孜晗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姜相回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浙江工商大学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刘佳杰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林俊楠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山东工商学院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刘俊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李志伟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高嘉俊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曹安丽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罗立萃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刘国强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单涛涛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福建农林大学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吴新土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陈宸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叶伊婷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东莞城市学院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戴亚婷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崔林笑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华中科技大学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马蔷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哈尔滨商业大学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涂有斌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中国海洋大学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吴玲龙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陈侣泰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曹诗敏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广州应用科技学院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赵辰熙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燕京理工学院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罗皓天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国际关系学院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吴娩娩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集美大学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肖智星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福建农林大学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谭柏洋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广东工程职业技术学院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张同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兰州财经大学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张润东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中国计量大学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冯晓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山西工程技术学院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文洪芝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叶子慷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陈敏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石河子大学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曹芳瑞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福建农林大学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冼惠灵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海口经济学院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王忠伟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郑凯怡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王冬莹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范艺馨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易明俊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海南科技职业大学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刘彦君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邹万莉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林炜轩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周师亮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广东金融学院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苏琳然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何文英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郑州航空工业管理学院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韦星宇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黄河科技学院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王婷婷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刘平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李昀霖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广州华立学院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安明浩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齐鲁师范学院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高自强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福建江夏学院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王恒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辽宁对外经贸学院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赵格格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暨南大学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张雯欣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河南财经政法大学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田佳灵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赵苑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周宏升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郑州航空工业管理学院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朱礼泰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原晨杰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山西工程科技职业大学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柳永青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徐应虎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王诗琳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白书黛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华南农业大学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申浩然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黑龙江省社会科学院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张超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匡淦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杨清娟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朱应可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三峡大学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郑巧凤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田新艺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李潇然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丁佳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河南牧业经济学院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应佳铭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徐雅妍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哈尔滨工业大学（威海）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辛岭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石绪珂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中国海洋大学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李舒羽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李贞贞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蔡玲玲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肖春慧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武昌首义学院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何佳豪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广州工商学院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刘名嘉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伍杰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广州工商学院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刘一鸣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王一凡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冯梦珂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中国石油大学（华东）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高俊泓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山东工商学院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陈彦霖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丁晨谷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大连财经学院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池藏龙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门文娇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山东工商学院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韦菁菁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梧州学院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张颖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李金豪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华南农业大学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谢耀辉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北京物资学院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郏怡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南开大学滨海学院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冯芳英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张媛媛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刘文初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关淑怡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广东培正学院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王紫兰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广东工程职业技术学院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彭洁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暨南大学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钟佳茵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李梦雅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吴思成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大连财经学院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杨金帽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李泽民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福建农林大学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湛琳燕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广东培正学院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卜傲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张金燕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杨昕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牟文慧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樊泽宇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西安欧亚学院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李松浩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华南农业大学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张笑雯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东北财经大学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韩敬格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刘豪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杨玲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董溢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赵正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徐雅茹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陈慧怡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广东工程职业技术学院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张圣涵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大连财经学院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刘庆绥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余亚芊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广东工程职业技术学院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贺兰棋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邓力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哈尔滨工程大学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谢龙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湖南交通工程学院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罗彬彬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杨凤儒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广东技术师范大学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黄锦尧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广东工程职业技术学院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肖征荣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吴舒婷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广东工程职业技术学院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梁辉堡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福建农林大学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张雅雯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陈佳晖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魏钰珊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北京物资学院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胡晓聪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路心萍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李浩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西北政法大学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崔凤琴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河南财经政法大学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司诺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大连财经学院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张雅卓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刘得凯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山东女子学院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李宏宇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李英琦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李钰琴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武汉纺织大学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杨建民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中国石油大学（华东）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武佳琪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中国石油大学（华东）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李文宇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赵雪春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冯云朋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北京工商大学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朱继平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郑舒畅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广东理工学院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张金秋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季新智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张羽腾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河南财经政法大学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谢俊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王烨烨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庞晨莉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秦国英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赵海芸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陈诗颖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大连外国语大学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杨毅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杨佳琪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南开大学滨海学院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陈勇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郑州经贸学院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康来琼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豪仪娟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黄莹秀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重庆财经学院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白浩宾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郑州经贸学院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刘华宇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黄河科技学院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古晓俊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徐妮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集美大学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臧家莹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翟恒荣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邹嘉桢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卢艺铭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南京中医药大学翰林学院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周杰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厉婕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何荣会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哈尔滨商业大学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魏宇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南京信息工程大学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付晓洁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许金悦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张名鹤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郑兴乐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赵文睿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孙奋培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中国石油大学（华东）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杨鹏飞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吉锦辉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山西工程科技职业大学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孟婷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中国石油大学（华东）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石崧林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任姝蒙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大连财经学院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张优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石家庄铁道大学四方学院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王晨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欧阳天韬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广东培正学院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卢国梁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苏国丽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杨峰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北京物资学院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李晓敏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郑妃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李厦厦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冯云菲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李冰茹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蔡佳学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哈尔滨工业大学（威海）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王丹瑞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宋秉懋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中国石油大学（北京）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刘琳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北京物资学院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徐孜睿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湖南人文科技学院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赵杭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郑州经贸学院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解子元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郑州经贸学院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蔡玉鹏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北京科技大学天津学院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马玉洁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郜福荣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石家庄铁道大学四方学院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肖子钰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毕惟帧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华南理工大学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董浩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北京科技大学天津学院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刘嘉丽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张语宸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文华学院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展凝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刘欣欣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浙江工贸职业技术学院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王艺晓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任娜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兰州大学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邓恒胜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张博玟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叶成松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重庆人文科技学院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吕玲玉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武建荣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王浩然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哈尔滨工业大学（威海）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卢雨末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中国石油大学（华东）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彭雯静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胡霜阳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南京理工大学紫金学院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刘瑞宁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李苏豫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郑州经贸学院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达尼亚尔·马坎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中国石油大学（华东）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邓惠丹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广东理工学院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胡美玲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河南财经政法大学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蒲欢庆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林佳如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刘欣林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中国石油大学（华东）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江雅柔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黄河科技学院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廖阳阳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吴慧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张圣荣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蒋文昊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三峡大学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张彤彤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王雪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沈泽志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李露媛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广西财经学院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李琪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杨学傲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北京物资学院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陈雨帆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彭美舒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李枚蓉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山东工商学院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张清坦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泉州信息工程学院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何嘉庆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赵泽北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大连财经学院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林宇辰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黄波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李耀东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山东工商学院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黄海茵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燕京理工学院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李丹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安徽商贸职业技术学院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沈继胜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王芳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四川工商学院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俞佳琳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浙江财经大学东方学院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肖丽萍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邬文俊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浙江工贸职业技术学院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朱雨欣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浙江财经大学东方学院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张杰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河南经贸职业学院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张龙飞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赵新乐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浙江金融职业学院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苟爱玲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厦门华厦学院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魏建莹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王露茜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河北金融学院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张欣蕾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中国石油大学（华东）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徐陈杰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华东政法大学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张芝岩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中国石油大学（华东）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何兰星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张瑾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西安财经大学行知学院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陈慧玲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重庆人文科技学院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徐淑露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薛开亮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中南林业科技大学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于书懿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大连海洋大学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段壹林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西北农林科技大学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项宇楠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张蕊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蒋迅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重庆财经学院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时兆楠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郭巧莹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郭惠盈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重庆人文科技学院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迟颖慧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中国石油大学（华东）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徐龙慧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封惠思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姚思远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上海海洋大学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祝薇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祝心雨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郑州轻工业大学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孙紫妍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张裕胤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黄河科技学院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朱玉宝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南京邮电大学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刘雅雯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中国石油大学（华东）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史佳鑫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山东工商学院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杨晶晶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西安财经大学行知学院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王冬梅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东北财经大学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燕坤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朱颖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郑强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徐泽宇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陈虹延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东北财经大学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薛平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蔡雯玉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南京晓庄学院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唐群英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中南财经政法大学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党培培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重庆人文科技学院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谢泽仁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广东工程职业技术学院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曾奕清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厦门华厦学院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孔德赛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朱迅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浙江财经大学东方学院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张洪铭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海南科技职业大学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王士浩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中国石油大学（华东）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杨焱喆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郑州经贸学院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雷炜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罗舒艺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张馨尹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石河子大学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汪晓赢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浙江财经大学东方学院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王心蕙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对外经济贸易大学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黄巧玲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梁景怡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中国石油大学（华东）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田芸睿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西北政法大学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张嘉欣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上海海洋大学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赵凯达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河南财经政法大学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湖北师范大学文理学院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伍吉滔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卢悦嘉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孙涛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山西工程科技职业大学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林晓宇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闽南理工学院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时娜娜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庞晓涵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吴爽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冯馨怡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辽宁对外经贸学院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王艺凡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广东理工学院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冯文骏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赛宏鑫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罗雪芹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广西财经学院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付佳丽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郑州升达经贸管理学院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李悦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张冉冉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蔡晓楠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殷雅婷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李奕颀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庄易霏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周华菊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杨学铃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王睿实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中国石油大学（华东）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王贺祥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燕京理工学院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张智瀚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南京晓庄学院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王逸萱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辽宁工程技术大学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胡宗敏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华南理工大学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朱婷婷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赵力慧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山东工商学院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殷诚凯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南京邮电大学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陆雪妹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广西财经学院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黄锐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黄子璇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李芯玉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西北政法大学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张智豪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河北科技师范学院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梁瑞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广西财经学院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刘潇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山东工商学院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饶元沁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刘钰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四川外国语大学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黄茜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王晶晶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邓怡欣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燕山大学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汪珊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辽宁对外经贸学院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赵芝丹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河北地质大学华信学院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王静豪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张成哲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郑州航空工业管理学院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石岚欣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重庆人文科技学院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檀慧芳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河北地质大学华信学院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刘柏驿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河北经贸大学经济管理学院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李阳春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广西财经学院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曾惠龙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广东工程职业技术学院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公誉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于齐齐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刘芹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重庆财经学院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罗泽旻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北京科技大学天津学院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宋瑶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肖吉俊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广西财经学院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姬脉静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杜新蕾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河北经贸大学经济管理学院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林远阳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福州外语外贸学院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李金璇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李善霞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中国石油大学（华东）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陈宗昊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中国石油大学（北京）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刘畅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朱琳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重庆人文科技学院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王双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李昊哲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郑晓添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陈青玉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刘云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西安财经大学行知学院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赵宇航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宁夏财经职业技术学院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朱森杰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福建农林大学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周航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潘玉刚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中南林业科技大学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刘婷婷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东北财经大学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夏士宏彬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沈名华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广东工程职业技术学院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邢绍楠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舒楚晴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孙贤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四川大学锦江学院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刘洁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中南林业科技大学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马凯旋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北京物资学院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贺珍珍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胡毅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广东工程职业技术学院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王一平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张梦瑶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山西工商学院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种淑琦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陈飞扬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华中农业大学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何浩霖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广州应用科技学院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姜月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中国地质大学(北京)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王雷壮美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邢台学院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崔佳怡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郑州轻工业大学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钟雨深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陈心怡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石梦燕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冀祥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中国石油大学（华东）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杨雯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西安财经大学行知学院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倪晓瑞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喻泷泷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王超越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褚昱含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澳门科技大学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陈东东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西安欧亚学院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宋宝林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李天娜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陈果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黄河科技学院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刘雅宁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中国石油大学（华东）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李晓娜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山东工商学院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张昇鑫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郑州升达经贸管理学院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李诗影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河北经贸大学经济管理学院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李晓琦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邯郸学院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李佳楠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西安欧亚学院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冯子原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郑州财经学院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孙健峰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梁婷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上海对外经贸大学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蔡伟华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南开大学滨海学院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易曦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王忠蒙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黄河科技学院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陈勇宇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钮涵如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马颜龙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陈信凯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北京物资学院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黄紫娟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广州应用科技学院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张艺轩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申文丽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黄河科技学院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代朝阳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河北工程大学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崔雨菲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中国石油大学（华东）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李昊辉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北京交通大学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吴雨泽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南京信息工程大学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袁子钦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才仁加甫·帕玛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黄河科技学院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向润姣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湖北师范大学文理学院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李贺敏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郑州轻工业大学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郝梦瑶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李婕雨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重庆文理学院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冀子豪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比力克孜·阿布来提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黄河科技学院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赵薇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河北地质大学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安禹铮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张培喜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李荣荣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西安财经大学行知学院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徐昕晔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上海海洋大学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刘瑶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南开大学滨海学院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马鑫忆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兰玉成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湖南涉外经济学院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侯宪涛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谭梦瑶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浙江金融职业学院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谢晓婷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广东培正学院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梅云帆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上海海洋大学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唐丽琪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陈威君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广西财经学院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裘圣瑜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浙江财经大学东方学院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吴茜菲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广东工程职业技术学院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张梦想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陈肖雨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河北地质大学华信学院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付丽飞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冯美晓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刘亚茹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陈宣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李玉贤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张文慧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陈芊逸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中南财经政法大学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车小双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宋岱宸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中国石油大学（华东）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龚淇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湖南财政经济学院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卢婷婷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张珍珍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张疆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河北地质大学华信学院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李跃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四川外国语大学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李荣浩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南京邮电大学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谭万银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曾燕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倪超南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黄河科技学院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杨静怡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邯郸学院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王枫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高磊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北京物资学院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高鹏鹏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河南财政金融学院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赵晓军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中南财经政法大学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李婷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浙江金融职业学院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杨扬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贾晴晴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广西财经学院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胡梅芬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广西财经学院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杨孟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西北政法大学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李盈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广东理工学院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刘一鸣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山东工商学院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宋靖宇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燕山大学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姚程缤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中国海洋大学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王嘉蕖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西安交通大学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蒋浩博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王梦妍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西安财经大学行知学院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赵祎婷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郑州经贸学院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朱骊冰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张咏仪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胡王胜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广西财经学院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iYzEwZWE1ZWE4M2U0ZmM5YWMwMTI0ZDg1OTRiNzgifQ=="/>
  </w:docVars>
  <w:rsids>
    <w:rsidRoot w:val="60E34915"/>
    <w:rsid w:val="05191915"/>
    <w:rsid w:val="0C1959A9"/>
    <w:rsid w:val="0F3B0F35"/>
    <w:rsid w:val="10377E1A"/>
    <w:rsid w:val="1A6B4782"/>
    <w:rsid w:val="1B405F4C"/>
    <w:rsid w:val="296A4A76"/>
    <w:rsid w:val="2A3509A4"/>
    <w:rsid w:val="2ACF70C0"/>
    <w:rsid w:val="3F2F1936"/>
    <w:rsid w:val="48D955BB"/>
    <w:rsid w:val="52B043B2"/>
    <w:rsid w:val="60E34915"/>
    <w:rsid w:val="650913B0"/>
    <w:rsid w:val="73406C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styleId="7">
    <w:name w:val="footnote reference"/>
    <w:basedOn w:val="5"/>
    <w:unhideWhenUsed/>
    <w:qFormat/>
    <w:uiPriority w:val="0"/>
    <w:rPr>
      <w:vertAlign w:val="superscript"/>
    </w:rPr>
  </w:style>
  <w:style w:type="character" w:customStyle="1" w:styleId="8">
    <w:name w:val="font11"/>
    <w:basedOn w:val="5"/>
    <w:qFormat/>
    <w:uiPriority w:val="0"/>
    <w:rPr>
      <w:rFonts w:hint="eastAsia" w:ascii="仿宋" w:hAnsi="仿宋" w:eastAsia="仿宋" w:cs="仿宋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11430</Words>
  <Characters>11578</Characters>
  <Lines>0</Lines>
  <Paragraphs>0</Paragraphs>
  <TotalTime>870</TotalTime>
  <ScaleCrop>false</ScaleCrop>
  <LinksUpToDate>false</LinksUpToDate>
  <CharactersWithSpaces>11586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2022-12-12T02:28:00Z</dcterms:created>
  <dc:creator>admin</dc:creator>
  <cp:lastModifiedBy>lfy</cp:lastModifiedBy>
  <dcterms:modified xsi:type="dcterms:W3CDTF">2022-12-16T11:23:51Z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  <property fmtid="{D5CDD505-2E9C-101B-9397-08002B2CF9AE}" pid="3" name="ICV">
    <vt:lpwstr>192E83446A28438ABCF6BC316BAC1B1C</vt:lpwstr>
  </property>
</Properties>
</file>